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ED" w:rsidRPr="007D5EED" w:rsidRDefault="007D5EED" w:rsidP="00A22690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 зимним дорожкам».</w:t>
      </w:r>
    </w:p>
    <w:p w:rsidR="007D5EED" w:rsidRPr="00A22690" w:rsidRDefault="00FB094C" w:rsidP="00A22690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новогоднего утренника в 1 младшей группе.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и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заходят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весёлую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музыку в </w:t>
      </w:r>
      <w:proofErr w:type="spellStart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Start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F7384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предлагает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7384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малышам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подойти к елочке.</w:t>
      </w:r>
    </w:p>
    <w:p w:rsidR="006F7384" w:rsidRDefault="006F73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A22690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как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нарядилась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="00A1054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A у елки,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маленьких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ребят!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Ребятки, гляньте, как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нарядилась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C1C84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рассказывает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0C1C84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споем песенку для елочки </w:t>
      </w:r>
      <w:r w:rsidR="006F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6F7384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сполняется</w:t>
      </w: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новогодняя </w:t>
      </w:r>
      <w:r w:rsidR="00A22690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1054B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(АЙ ДА ЁЛОЧКА)</w:t>
      </w:r>
    </w:p>
    <w:p w:rsidR="000C1C84" w:rsidRDefault="000C1C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A22690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Огоньки на елочке не горят, a как их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зажечь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</w:t>
      </w:r>
      <w:r w:rsidR="000C1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позовем </w:t>
      </w:r>
      <w:r w:rsidR="000C1C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1C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Снегурочку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сказочном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чудес и расскажет нам, как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зажечь</w:t>
      </w:r>
      <w:proofErr w:type="gramEnd"/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на елке.</w:t>
      </w:r>
    </w:p>
    <w:p w:rsidR="00FB094C" w:rsidRPr="00A22690" w:rsidRDefault="00A22690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Малыши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несколько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овут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Снегурочку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она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заходит в зал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затем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приветствует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детей.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просит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помочь зажечь огоньки на елочке.</w:t>
      </w:r>
    </w:p>
    <w:p w:rsidR="000C1C84" w:rsidRDefault="000C1C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A22690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открою: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Повторяйте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зa мною: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 притопнут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каблучки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зажгутся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огоньки!»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топают – огоньки на елке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загораются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погасить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на елке,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тогда подуем дружно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хвойные иголки.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Дети дуют на елку и огоньки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гаснут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Вместе </w:t>
      </w:r>
      <w:r w:rsidR="00A22690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Снегурочкой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ведущей топают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каблучками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дуют на елку – повторяют </w:t>
      </w:r>
      <w:r w:rsidR="00A1054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несколько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2690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054B" w:rsidRPr="00A22690" w:rsidRDefault="00A1054B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как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мы c елочкой поиграли.</w:t>
      </w:r>
    </w:p>
    <w:p w:rsidR="00FB094C" w:rsidRPr="00A22690" w:rsidRDefault="00A1054B" w:rsidP="00A22690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Возле елочки мы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</w:t>
      </w:r>
    </w:p>
    <w:p w:rsidR="00FB094C" w:rsidRPr="00A22690" w:rsidRDefault="00FB094C" w:rsidP="00A22690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 </w:t>
      </w:r>
      <w:r w:rsidR="00A1054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заведем,</w:t>
      </w:r>
    </w:p>
    <w:p w:rsidR="00FB094C" w:rsidRPr="00A22690" w:rsidRDefault="00FB094C" w:rsidP="00A22690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C новым годом </w:t>
      </w:r>
      <w:r w:rsidR="00A1054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</w:p>
    <w:p w:rsidR="0087477B" w:rsidRPr="00A22690" w:rsidRDefault="00A1054B" w:rsidP="00A22690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FB094C" w:rsidP="00A22690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</w:t>
      </w:r>
      <w:r w:rsidR="00A1054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споем «Ах, какой хороший д. Мороз»</w:t>
      </w:r>
    </w:p>
    <w:p w:rsidR="003C78BD" w:rsidRPr="00A22690" w:rsidRDefault="00A1054B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Исполняют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новогодний хоровод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r w:rsidR="0087477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C1C84" w:rsidRDefault="000C1C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87477B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ребятки. Я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7D5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длинные ушки. Прыгаю ловко, люблю морковку.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ребят,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поспешил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нарядной елочки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поплясать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0C1C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C1C84" w:rsidRDefault="000C1C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A22690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Хорошо,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 умеют прыгать как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3C78BD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c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потанцуют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c тобой.</w:t>
      </w:r>
    </w:p>
    <w:p w:rsidR="00FB094C" w:rsidRPr="00A22690" w:rsidRDefault="0087477B" w:rsidP="00A226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F7384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</w:t>
      </w: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7384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зайчики</w:t>
      </w: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погремушки»</w:t>
      </w:r>
    </w:p>
    <w:p w:rsidR="000C1C84" w:rsidRDefault="000C1C84" w:rsidP="00A226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6F7384" w:rsidP="00A226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нарядные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пришли, и я тоже хочу быть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нарядным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Завяжи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украшает</w:t>
      </w:r>
      <w:r w:rsidR="0087477B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зайчика</w:t>
      </w:r>
    </w:p>
    <w:p w:rsidR="00FB094C" w:rsidRPr="00A22690" w:rsidRDefault="006F7384" w:rsidP="00A226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 вот!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другое дело! </w:t>
      </w:r>
    </w:p>
    <w:p w:rsidR="0087477B" w:rsidRPr="00A22690" w:rsidRDefault="0087477B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6F73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A я по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снежков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налепила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r w:rsidR="000C1C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a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много!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c ними!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подбрасывает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 коробку </w:t>
      </w:r>
      <w:proofErr w:type="spellStart"/>
      <w:proofErr w:type="gramStart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снежками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a дети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складывают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обратно в коробку.</w:t>
      </w:r>
    </w:p>
    <w:p w:rsidR="00FB094C" w:rsidRPr="00A22690" w:rsidRDefault="006F73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ребятки! Хорошо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бросаете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</w:t>
      </w:r>
      <w:r w:rsidR="0087477B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477B" w:rsidRPr="00A22690" w:rsidRDefault="0087477B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Медведь: </w:t>
      </w:r>
      <w:r w:rsidRPr="00A22690">
        <w:rPr>
          <w:rFonts w:ascii="Times New Roman" w:hAnsi="Times New Roman" w:cs="Times New Roman"/>
          <w:sz w:val="28"/>
          <w:szCs w:val="28"/>
        </w:rPr>
        <w:t>Это кто меня поднял? Кто зимой мне спать не дал? (рычит)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 xml:space="preserve">Снегурочка: Ах, ты </w:t>
      </w:r>
      <w:r w:rsidR="006F7384" w:rsidRPr="00A22690">
        <w:rPr>
          <w:rFonts w:ascii="Times New Roman" w:hAnsi="Times New Roman" w:cs="Times New Roman"/>
          <w:sz w:val="28"/>
          <w:szCs w:val="28"/>
        </w:rPr>
        <w:t>Мишенька</w:t>
      </w:r>
      <w:r w:rsidRPr="00A22690">
        <w:rPr>
          <w:rFonts w:ascii="Times New Roman" w:hAnsi="Times New Roman" w:cs="Times New Roman"/>
          <w:sz w:val="28"/>
          <w:szCs w:val="28"/>
        </w:rPr>
        <w:t xml:space="preserve"> медведь перестань-ка ты реветь </w:t>
      </w:r>
      <w:proofErr w:type="gramStart"/>
      <w:r w:rsidRPr="00A22690">
        <w:rPr>
          <w:rFonts w:ascii="Times New Roman" w:hAnsi="Times New Roman" w:cs="Times New Roman"/>
          <w:sz w:val="28"/>
          <w:szCs w:val="28"/>
        </w:rPr>
        <w:t>реветь</w:t>
      </w:r>
      <w:proofErr w:type="gramEnd"/>
      <w:r w:rsidRPr="00A22690">
        <w:rPr>
          <w:rFonts w:ascii="Times New Roman" w:hAnsi="Times New Roman" w:cs="Times New Roman"/>
          <w:sz w:val="28"/>
          <w:szCs w:val="28"/>
        </w:rPr>
        <w:t>!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Медведь:</w:t>
      </w:r>
      <w:r w:rsidRPr="00A226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269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2690">
        <w:rPr>
          <w:rFonts w:ascii="Times New Roman" w:hAnsi="Times New Roman" w:cs="Times New Roman"/>
          <w:sz w:val="28"/>
          <w:szCs w:val="28"/>
        </w:rPr>
        <w:t xml:space="preserve"> коль в лес ко мне пришла,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Будешь жить ты у меня: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Будешь кашу мне варить,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Печку в домике топить.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Снегурочка:</w:t>
      </w:r>
      <w:r w:rsidRPr="00A22690">
        <w:rPr>
          <w:rFonts w:ascii="Times New Roman" w:hAnsi="Times New Roman" w:cs="Times New Roman"/>
          <w:sz w:val="28"/>
          <w:szCs w:val="28"/>
        </w:rPr>
        <w:tab/>
        <w:t>Что ты, что ты</w:t>
      </w:r>
      <w:r w:rsidR="005D15BE">
        <w:rPr>
          <w:rFonts w:ascii="Times New Roman" w:hAnsi="Times New Roman" w:cs="Times New Roman"/>
          <w:sz w:val="28"/>
          <w:szCs w:val="28"/>
        </w:rPr>
        <w:t>,</w:t>
      </w:r>
      <w:r w:rsidRPr="00A22690">
        <w:rPr>
          <w:rFonts w:ascii="Times New Roman" w:hAnsi="Times New Roman" w:cs="Times New Roman"/>
          <w:sz w:val="28"/>
          <w:szCs w:val="28"/>
        </w:rPr>
        <w:t xml:space="preserve"> не могу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Ведь мы к дедушке идём!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="005D15BE">
        <w:rPr>
          <w:rFonts w:ascii="Times New Roman" w:hAnsi="Times New Roman" w:cs="Times New Roman"/>
          <w:sz w:val="28"/>
          <w:szCs w:val="28"/>
        </w:rPr>
        <w:t>Он придет на елку в сад</w:t>
      </w:r>
      <w:r w:rsidRPr="00A22690">
        <w:rPr>
          <w:rFonts w:ascii="Times New Roman" w:hAnsi="Times New Roman" w:cs="Times New Roman"/>
          <w:sz w:val="28"/>
          <w:szCs w:val="28"/>
        </w:rPr>
        <w:t>,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Сегодня праздник у ребят.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Медведь:</w:t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Праздник? Эх, а я не знал!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Всё в берлоге спал, да спал!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Снегурочка:</w:t>
      </w:r>
      <w:r w:rsidRPr="00A22690">
        <w:rPr>
          <w:rFonts w:ascii="Times New Roman" w:hAnsi="Times New Roman" w:cs="Times New Roman"/>
          <w:sz w:val="28"/>
          <w:szCs w:val="28"/>
        </w:rPr>
        <w:tab/>
        <w:t>Мишенька, ну хватит спать,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</w:r>
      <w:r w:rsidRPr="00A22690">
        <w:rPr>
          <w:rFonts w:ascii="Times New Roman" w:hAnsi="Times New Roman" w:cs="Times New Roman"/>
          <w:sz w:val="28"/>
          <w:szCs w:val="28"/>
        </w:rPr>
        <w:tab/>
        <w:t>Приглашаю танцевать</w:t>
      </w:r>
    </w:p>
    <w:p w:rsidR="005D15BE" w:rsidRDefault="002F761C" w:rsidP="00A226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690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Эй, детишки, выходите,</w:t>
      </w:r>
    </w:p>
    <w:p w:rsidR="002F761C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И со мною попляшите (Танец Мишек</w:t>
      </w:r>
      <w:r w:rsidR="005D15BE">
        <w:rPr>
          <w:rFonts w:ascii="Times New Roman" w:hAnsi="Times New Roman" w:cs="Times New Roman"/>
          <w:sz w:val="28"/>
          <w:szCs w:val="28"/>
        </w:rPr>
        <w:t xml:space="preserve"> </w:t>
      </w:r>
      <w:r w:rsidRPr="00A22690">
        <w:rPr>
          <w:rFonts w:ascii="Times New Roman" w:hAnsi="Times New Roman" w:cs="Times New Roman"/>
          <w:sz w:val="28"/>
          <w:szCs w:val="28"/>
        </w:rPr>
        <w:t xml:space="preserve"> после танца, дети садятся на стульчики.</w:t>
      </w:r>
      <w:r w:rsidR="005D15BE">
        <w:rPr>
          <w:rFonts w:ascii="Times New Roman" w:hAnsi="Times New Roman" w:cs="Times New Roman"/>
          <w:sz w:val="28"/>
          <w:szCs w:val="28"/>
        </w:rPr>
        <w:t>)</w:t>
      </w:r>
    </w:p>
    <w:p w:rsidR="005D15BE" w:rsidRPr="005D15BE" w:rsidRDefault="005D15BE" w:rsidP="00A226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5BE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761C" w:rsidRPr="00A22690" w:rsidRDefault="002F761C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 xml:space="preserve">Ох, </w:t>
      </w:r>
      <w:r w:rsidR="006F311B" w:rsidRPr="00A22690">
        <w:rPr>
          <w:rFonts w:ascii="Times New Roman" w:hAnsi="Times New Roman" w:cs="Times New Roman"/>
          <w:sz w:val="28"/>
          <w:szCs w:val="28"/>
        </w:rPr>
        <w:t>игрива детвора</w:t>
      </w:r>
    </w:p>
    <w:p w:rsidR="006F311B" w:rsidRPr="00A22690" w:rsidRDefault="006F311B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Отдохнуть бы мне пора</w:t>
      </w:r>
    </w:p>
    <w:p w:rsidR="006F311B" w:rsidRPr="00A22690" w:rsidRDefault="005D15BE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311B" w:rsidRPr="00A22690">
        <w:rPr>
          <w:rFonts w:ascii="Times New Roman" w:hAnsi="Times New Roman" w:cs="Times New Roman"/>
          <w:sz w:val="28"/>
          <w:szCs w:val="28"/>
        </w:rPr>
        <w:t>ишки спят зимой всегда</w:t>
      </w:r>
    </w:p>
    <w:p w:rsidR="006F311B" w:rsidRPr="00A22690" w:rsidRDefault="005D15BE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Заплясался</w:t>
      </w:r>
      <w:r w:rsidR="006F311B" w:rsidRPr="00A22690">
        <w:rPr>
          <w:rFonts w:ascii="Times New Roman" w:hAnsi="Times New Roman" w:cs="Times New Roman"/>
          <w:sz w:val="28"/>
          <w:szCs w:val="28"/>
        </w:rPr>
        <w:t xml:space="preserve"> с вами я.</w:t>
      </w:r>
    </w:p>
    <w:p w:rsidR="006F311B" w:rsidRPr="00A22690" w:rsidRDefault="006F311B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22690">
        <w:rPr>
          <w:rFonts w:ascii="Times New Roman" w:hAnsi="Times New Roman" w:cs="Times New Roman"/>
          <w:sz w:val="28"/>
          <w:szCs w:val="28"/>
        </w:rPr>
        <w:t xml:space="preserve">Мишка, мишка не спиши. </w:t>
      </w:r>
      <w:r w:rsidR="00E05196" w:rsidRPr="00A22690">
        <w:rPr>
          <w:rFonts w:ascii="Times New Roman" w:hAnsi="Times New Roman" w:cs="Times New Roman"/>
          <w:sz w:val="28"/>
          <w:szCs w:val="28"/>
        </w:rPr>
        <w:t>Ты же лучше подскажи. Гд</w:t>
      </w:r>
      <w:r w:rsidR="006F7384">
        <w:rPr>
          <w:rFonts w:ascii="Times New Roman" w:hAnsi="Times New Roman" w:cs="Times New Roman"/>
          <w:sz w:val="28"/>
          <w:szCs w:val="28"/>
        </w:rPr>
        <w:t>е живет наш д</w:t>
      </w:r>
      <w:r w:rsidR="00E05196" w:rsidRPr="00A22690">
        <w:rPr>
          <w:rFonts w:ascii="Times New Roman" w:hAnsi="Times New Roman" w:cs="Times New Roman"/>
          <w:sz w:val="28"/>
          <w:szCs w:val="28"/>
        </w:rPr>
        <w:t>.</w:t>
      </w:r>
      <w:r w:rsidR="005D15BE">
        <w:rPr>
          <w:rFonts w:ascii="Times New Roman" w:hAnsi="Times New Roman" w:cs="Times New Roman"/>
          <w:sz w:val="28"/>
          <w:szCs w:val="28"/>
        </w:rPr>
        <w:t xml:space="preserve"> </w:t>
      </w:r>
      <w:r w:rsidR="00E05196" w:rsidRPr="00A22690">
        <w:rPr>
          <w:rFonts w:ascii="Times New Roman" w:hAnsi="Times New Roman" w:cs="Times New Roman"/>
          <w:sz w:val="28"/>
          <w:szCs w:val="28"/>
        </w:rPr>
        <w:t>Мороз?</w:t>
      </w:r>
    </w:p>
    <w:p w:rsidR="00E05196" w:rsidRPr="00A22690" w:rsidRDefault="00E05196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A22690">
        <w:rPr>
          <w:rFonts w:ascii="Times New Roman" w:hAnsi="Times New Roman" w:cs="Times New Roman"/>
          <w:sz w:val="28"/>
          <w:szCs w:val="28"/>
        </w:rPr>
        <w:t>От чего же не сказать.</w:t>
      </w:r>
      <w:r w:rsidR="005D15BE">
        <w:rPr>
          <w:rFonts w:ascii="Times New Roman" w:hAnsi="Times New Roman" w:cs="Times New Roman"/>
          <w:sz w:val="28"/>
          <w:szCs w:val="28"/>
        </w:rPr>
        <w:t xml:space="preserve"> Тут дорогу надо знать. В саночки садитесь тут, и они укажут путь.</w:t>
      </w:r>
      <w:r w:rsidRPr="00A2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1C" w:rsidRPr="00A22690" w:rsidRDefault="00E05196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Только вы пешком не дойдёте, дальше надо на саночках ехать</w:t>
      </w:r>
      <w:proofErr w:type="gramStart"/>
      <w:r w:rsidRPr="00A226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6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26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2690">
        <w:rPr>
          <w:rFonts w:ascii="Times New Roman" w:hAnsi="Times New Roman" w:cs="Times New Roman"/>
          <w:sz w:val="28"/>
          <w:szCs w:val="28"/>
        </w:rPr>
        <w:t>евает). А я пойду спать в свою берлогу.</w:t>
      </w:r>
    </w:p>
    <w:p w:rsidR="00E05196" w:rsidRPr="00A22690" w:rsidRDefault="00E05196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22690">
        <w:rPr>
          <w:rFonts w:ascii="Times New Roman" w:hAnsi="Times New Roman" w:cs="Times New Roman"/>
          <w:sz w:val="28"/>
          <w:szCs w:val="28"/>
        </w:rPr>
        <w:t>Ну-ка, ребятки, за ручки парами б</w:t>
      </w:r>
      <w:r w:rsidR="005D15BE">
        <w:rPr>
          <w:rFonts w:ascii="Times New Roman" w:hAnsi="Times New Roman" w:cs="Times New Roman"/>
          <w:sz w:val="28"/>
          <w:szCs w:val="28"/>
        </w:rPr>
        <w:t xml:space="preserve">еритесь, и на саночках </w:t>
      </w:r>
      <w:r w:rsidRPr="00A22690">
        <w:rPr>
          <w:rFonts w:ascii="Times New Roman" w:hAnsi="Times New Roman" w:cs="Times New Roman"/>
          <w:sz w:val="28"/>
          <w:szCs w:val="28"/>
        </w:rPr>
        <w:t xml:space="preserve"> катитесь, поедем дедушку искать.</w:t>
      </w:r>
    </w:p>
    <w:p w:rsidR="00E05196" w:rsidRPr="00A22690" w:rsidRDefault="00E05196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690">
        <w:rPr>
          <w:rFonts w:ascii="Times New Roman" w:hAnsi="Times New Roman" w:cs="Times New Roman"/>
          <w:sz w:val="28"/>
          <w:szCs w:val="28"/>
        </w:rPr>
        <w:t>(дети берутся парами за руки и едут на саночках вокруг ёлки)</w:t>
      </w:r>
    </w:p>
    <w:p w:rsidR="0087477B" w:rsidRPr="00A22690" w:rsidRDefault="0087477B" w:rsidP="00A226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094C" w:rsidRPr="00A22690" w:rsidRDefault="00E05196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FB094C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за чудо теремо</w:t>
      </w:r>
      <w:proofErr w:type="gramStart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низок, не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E05196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сверкает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блестит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иней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крыльце лежит.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живёт в нём: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птички, звери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постучимся в двери. Тук-тук-тук!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Теремок, ты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скорей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открой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замок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E05196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крылечке мы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зайти в него хотим.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Что-то никто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отвечает.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Никто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 у дорожки?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мне что-то </w:t>
      </w:r>
      <w:r w:rsidR="00E05196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окошко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Погляжу одним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глазком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2690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Заглядывает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окошко)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домик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интересный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домик не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Позвоню-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разок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Чей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услышу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голосок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 окошка в домике </w:t>
      </w:r>
      <w:r w:rsidR="006F7384"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выглядывает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Дедушка Мороз.</w:t>
      </w:r>
    </w:p>
    <w:p w:rsidR="005D15BE" w:rsidRDefault="005D15BE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дети!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гости дорогие!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друзья, всех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росли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умнели,</w:t>
      </w:r>
    </w:p>
    <w:p w:rsidR="00FB094C" w:rsidRPr="00A22690" w:rsidRDefault="00A22690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пели,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звенел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громкий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Новым годом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22690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094C" w:rsidRDefault="006F73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немного.</w:t>
      </w:r>
    </w:p>
    <w:p w:rsidR="006F7384" w:rsidRPr="006F7384" w:rsidRDefault="006F7384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Мороз ты присядь и отдохни, а ребятки расскажут для тебя стихи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полняетcя</w:t>
      </w:r>
      <w:proofErr w:type="spellEnd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пеcня</w:t>
      </w:r>
      <w:proofErr w:type="spellEnd"/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22690"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(В лесу родилась елочка)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мы </w:t>
      </w:r>
      <w:r w:rsidR="006F73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3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094C" w:rsidRPr="00A22690" w:rsidRDefault="006F7384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пели и 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плясали</w:t>
      </w:r>
      <w:r w:rsidR="00FB094C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A </w:t>
      </w:r>
      <w:r w:rsidR="006F73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ребятки </w:t>
      </w:r>
      <w:r w:rsidR="006F73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6F7384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подарочки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раздам. </w:t>
      </w:r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(Раздает </w:t>
      </w:r>
      <w:proofErr w:type="spellStart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</w:t>
      </w:r>
      <w:proofErr w:type="gramStart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рки</w:t>
      </w:r>
      <w:proofErr w:type="spellEnd"/>
      <w:r w:rsidRPr="00A226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и праздник Новогодний нам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кaнчивать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порa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вы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большими,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вaм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желaю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детвора,</w:t>
      </w:r>
    </w:p>
    <w:p w:rsidR="00FB094C" w:rsidRPr="00A22690" w:rsidRDefault="00FB094C" w:rsidP="00A2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не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</w:t>
      </w:r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зaбот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a я вернусь к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вaм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год.</w:t>
      </w:r>
    </w:p>
    <w:p w:rsidR="00FB094C" w:rsidRPr="00A22690" w:rsidRDefault="00FB094C" w:rsidP="00A2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 </w:t>
      </w:r>
      <w:proofErr w:type="spellStart"/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виданья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Дед Мороз! До </w:t>
      </w:r>
      <w:proofErr w:type="spellStart"/>
      <w:proofErr w:type="gram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видaнья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елкa</w:t>
      </w:r>
      <w:proofErr w:type="spellEnd"/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Мы веселый Новый год не </w:t>
      </w:r>
      <w:r w:rsidR="005D15BE"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забудем</w:t>
      </w:r>
      <w:r w:rsidRPr="00A2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долго!</w:t>
      </w:r>
    </w:p>
    <w:p w:rsidR="00BB20C9" w:rsidRPr="00A22690" w:rsidRDefault="00BB20C9" w:rsidP="00A2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20C9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C"/>
    <w:rsid w:val="000C1C84"/>
    <w:rsid w:val="002F761C"/>
    <w:rsid w:val="003C78BD"/>
    <w:rsid w:val="005D15BE"/>
    <w:rsid w:val="006F311B"/>
    <w:rsid w:val="006F7384"/>
    <w:rsid w:val="007D5EED"/>
    <w:rsid w:val="0087477B"/>
    <w:rsid w:val="00A1054B"/>
    <w:rsid w:val="00A22690"/>
    <w:rsid w:val="00B04D84"/>
    <w:rsid w:val="00BB20C9"/>
    <w:rsid w:val="00CF3C06"/>
    <w:rsid w:val="00E05196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4</cp:revision>
  <cp:lastPrinted>2019-12-18T09:13:00Z</cp:lastPrinted>
  <dcterms:created xsi:type="dcterms:W3CDTF">2019-12-10T16:55:00Z</dcterms:created>
  <dcterms:modified xsi:type="dcterms:W3CDTF">2020-02-28T05:22:00Z</dcterms:modified>
</cp:coreProperties>
</file>