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Default="002820FA" w:rsidP="00282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ИТОГОВОЕ РОДИТЕЛЬСКОЕ СОБРАНИЕ В СРЕДНЕЙ ГРУППЕ</w:t>
      </w:r>
    </w:p>
    <w:p w:rsidR="002820FA" w:rsidRDefault="002820FA" w:rsidP="00282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«ВОТ И СТАЛИ МЫ НА ГОД ВЗРОСЛЕЕ».</w:t>
      </w:r>
    </w:p>
    <w:p w:rsidR="002820FA" w:rsidRDefault="002820FA" w:rsidP="00282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0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подведение итогов работы группы за год.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воспитатели.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музыкальный зал;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пригласить детей и родителей;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детям медали, благодарности, сердечки, изготовленные руками детей в подарок родителям и памятки по летнему отдыху с детьми;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материал для мини – КВН.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 здоровья детей средней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оспитатели)</w:t>
      </w:r>
    </w:p>
    <w:p w:rsidR="002820FA" w:rsidRDefault="002820FA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учебного года по освоению программного материала детьми 4-5. (воспитатели, показ презентации краткосрочных проектов, мини – КВН </w:t>
      </w:r>
      <w:r w:rsidR="006B2A08">
        <w:rPr>
          <w:rFonts w:ascii="Times New Roman" w:hAnsi="Times New Roman" w:cs="Times New Roman"/>
          <w:sz w:val="28"/>
          <w:szCs w:val="28"/>
        </w:rPr>
        <w:t>детей с родителями)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 участия детей в конкурсах художественно-эстетической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оспитатели)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работы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оспитатели)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Разное. Игра с бубном: «пожелание для детей от родителей на </w:t>
      </w:r>
      <w:r w:rsidR="00C03573">
        <w:rPr>
          <w:rFonts w:ascii="Times New Roman" w:hAnsi="Times New Roman" w:cs="Times New Roman"/>
          <w:sz w:val="28"/>
          <w:szCs w:val="28"/>
        </w:rPr>
        <w:t>будущий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год».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оспитатели)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Внедрение ФГОС в образовательный процесс.</w:t>
      </w:r>
      <w:proofErr w:type="gramEnd"/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Пропускной режим в ДОУ.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6B2A08" w:rsidRDefault="006B2A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1D1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мы рады видеть Вас. Наша встреча посвящена окончанию учебного года. Мы надеемся, что она даст вам возможность отдохнуть и порадоваться за своих детей. Наши дети выросли и стали на год взрослее. Дети многому научились, а самое главное узнали, что нужно делать, чтобы быть здоровым. </w:t>
      </w:r>
      <w:r w:rsidR="005D11D1">
        <w:rPr>
          <w:rFonts w:ascii="Times New Roman" w:hAnsi="Times New Roman" w:cs="Times New Roman"/>
          <w:sz w:val="28"/>
          <w:szCs w:val="28"/>
        </w:rPr>
        <w:t>А что мы делаем, чтобы быть здоровыми? (ответы детей, дети рассказывают стихотворения)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1D1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здоровым быть хочу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Хохочу и хохочу.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минуточки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без шуточки.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с зарядкой дружит смело,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с утра прогонит лень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смелым и умелым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день.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просыпайся, 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 папой улыбайся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Умывайся, обливайся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занимайся.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обтирайся,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одевайся,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 садик собирайся.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правильно, дети, в садике вас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болеть нам совсем нельзя. А кто мешает нам быть здоровыми? (ответы детей)</w:t>
      </w:r>
    </w:p>
    <w:p w:rsid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такие вирусы</w:t>
      </w: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Вирусы-бактирусы</w:t>
      </w: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ребенку в рот,</w:t>
      </w: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Заболит у них живот,</w:t>
      </w: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вирусы</w:t>
      </w:r>
    </w:p>
    <w:p w:rsidR="005D11D1" w:rsidRDefault="006A3C0D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Вирусы-бактирусы.</w:t>
      </w:r>
    </w:p>
    <w:p w:rsidR="006A3C0D" w:rsidRDefault="006A3C0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C0D" w:rsidRDefault="006A3C0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дорогие родители, не беспокойтесь, нам эти вирусы не страшны, мы умеем с ними бороться. Вот послушайте.</w:t>
      </w:r>
    </w:p>
    <w:p w:rsidR="006A3C0D" w:rsidRDefault="006A3C0D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6A3C0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микроба защититься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Водою с мылом нужно мыться.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перед едой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теплою водой.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микроба тает сила.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Уважаемые родители! А еще для того чтобы меньше болеть мы внедряли здоровьесберегающие технологии: утренняя гимнастика, систематическое использование пальчиковой гимнастики, «Тропы здоровья» - профилактики плоскостопия, полоскание горла после приема пищи, проводились в группе дни Здоровья.</w:t>
      </w:r>
    </w:p>
    <w:p w:rsidR="009813ED" w:rsidRDefault="009813E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ED" w:rsidRDefault="007D4D7F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33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5316D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316DA">
        <w:rPr>
          <w:rFonts w:ascii="Times New Roman" w:hAnsi="Times New Roman" w:cs="Times New Roman"/>
          <w:sz w:val="28"/>
          <w:szCs w:val="28"/>
        </w:rPr>
        <w:t xml:space="preserve"> </w:t>
      </w:r>
      <w:r w:rsidR="004D52BE">
        <w:rPr>
          <w:rFonts w:ascii="Times New Roman" w:hAnsi="Times New Roman" w:cs="Times New Roman"/>
          <w:sz w:val="28"/>
          <w:szCs w:val="28"/>
        </w:rPr>
        <w:t>За этот год дети многому научились. Они подросли, окрепли, стали самостоятельными, умными. Посмотрите на нас и порадуйтесь нашим успехам.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Сейчас мы предлагаем Вам вместе с детьми поучаствовать в мини – КВН.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Мини-КВН детей и их родителей.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разделиться на две команды.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«Удальцы».</w:t>
      </w:r>
    </w:p>
    <w:p w:rsidR="006A3C0D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«Мудрецы».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фишка. Между конкурсами музыкальные паузы.</w:t>
      </w:r>
    </w:p>
    <w:p w:rsidR="004D52BE" w:rsidRDefault="004D52BE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конкурс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умные».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097F6D">
        <w:rPr>
          <w:rFonts w:ascii="Times New Roman" w:hAnsi="Times New Roman" w:cs="Times New Roman"/>
          <w:sz w:val="28"/>
          <w:szCs w:val="28"/>
        </w:rPr>
        <w:t>.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животные строят дом на воде? (бобры)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звали девочку, вступившую в борьбу со Снежной королевой? (Герда)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звали кошку, которая помогла деду и бабе вытянуть репку?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какого дерева ствол белый?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гриб носит название лесного хищного зверя? (лиса)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зовут пуделя Мальвины?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насекомое «носит чин» морского офицера? (бабочка адмирал)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фразу повторяет кот Леопольд, желая помириться  с мышами? («Ребята, давайте жить дружно!»)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конкурс «Разноцветные флажки».</w:t>
      </w:r>
    </w:p>
    <w:p w:rsidR="00097F6D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нужно взять несколько разноцветных флажков. Когда ведущий поднимает красный флажок – обе команды должны,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подпрыгнуть; зеленый – хлопнуть в </w:t>
      </w:r>
      <w:r w:rsidR="00E03388">
        <w:rPr>
          <w:rFonts w:ascii="Times New Roman" w:hAnsi="Times New Roman" w:cs="Times New Roman"/>
          <w:sz w:val="28"/>
          <w:szCs w:val="28"/>
        </w:rPr>
        <w:t>ладоши</w:t>
      </w:r>
      <w:r>
        <w:rPr>
          <w:rFonts w:ascii="Times New Roman" w:hAnsi="Times New Roman" w:cs="Times New Roman"/>
          <w:sz w:val="28"/>
          <w:szCs w:val="28"/>
        </w:rPr>
        <w:t>; желтый</w:t>
      </w:r>
      <w:r w:rsidR="00E03388">
        <w:rPr>
          <w:rFonts w:ascii="Times New Roman" w:hAnsi="Times New Roman" w:cs="Times New Roman"/>
          <w:sz w:val="28"/>
          <w:szCs w:val="28"/>
        </w:rPr>
        <w:t xml:space="preserve"> – взяться за руки. Ошибаться не рекомендуем.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конкурс «Веселые художники».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ватмана нарисовать портрет «Воспитателя».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AAB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Музыкальная пауза.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конкурс «Угадай на вкус».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Подходим по одному участнику от каждой команды, с завязанными глазами вам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съели.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конкурс «Угадай загадку».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должны, загадать загадки своим соперникам.</w:t>
      </w:r>
    </w:p>
    <w:p w:rsidR="00E03388" w:rsidRDefault="00E0338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Хвост во дворе, а нос в конуре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люч)</w:t>
      </w:r>
    </w:p>
    <w:p w:rsidR="00E03388" w:rsidRDefault="00B7640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 w:rsidR="003B09B8">
        <w:rPr>
          <w:rFonts w:ascii="Times New Roman" w:hAnsi="Times New Roman" w:cs="Times New Roman"/>
          <w:sz w:val="28"/>
          <w:szCs w:val="28"/>
        </w:rPr>
        <w:t>Не лает, не кусает, а в дом не пускает</w:t>
      </w:r>
      <w:proofErr w:type="gramStart"/>
      <w:r w:rsidR="003B0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9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09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B09B8">
        <w:rPr>
          <w:rFonts w:ascii="Times New Roman" w:hAnsi="Times New Roman" w:cs="Times New Roman"/>
          <w:sz w:val="28"/>
          <w:szCs w:val="28"/>
        </w:rPr>
        <w:t>амок)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ножками, но не хожу,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спинкой, но не лежу,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вы – я не сижу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тул)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красных кирпичиков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ладно,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рядом тебе не бывает прохладно,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курит, а в небо пускает колечки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 сухие дрова и дощечки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ечка)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березовых солдат,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 стоят.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круглый год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огород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ноги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крыши белый гвоздь торчит.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взойдет,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гвоздь упадет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осулька)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огне не горит,</w:t>
      </w:r>
    </w:p>
    <w:p w:rsidR="003B09B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воде не тонет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</w:t>
      </w:r>
    </w:p>
    <w:p w:rsidR="003B09B8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конкурс «Назови сказку» - </w:t>
      </w:r>
      <w:r>
        <w:rPr>
          <w:rFonts w:ascii="Times New Roman" w:hAnsi="Times New Roman" w:cs="Times New Roman"/>
          <w:sz w:val="28"/>
          <w:szCs w:val="28"/>
        </w:rPr>
        <w:t xml:space="preserve">А теперь по очереди команды называют по одной сказке. Чья команда замолчит,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проиграли.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Музыкальная пауза.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песню про маму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конкурс «Изобрази, что ты  делаешь в это время суток» -</w:t>
      </w:r>
      <w:r>
        <w:rPr>
          <w:rFonts w:ascii="Times New Roman" w:hAnsi="Times New Roman" w:cs="Times New Roman"/>
          <w:sz w:val="28"/>
          <w:szCs w:val="28"/>
        </w:rPr>
        <w:t xml:space="preserve"> имитирующими движениями нужно показать, что человек делает в это время суток.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заключительный конкурс «Когда это бывает» - </w:t>
      </w:r>
      <w:r>
        <w:rPr>
          <w:rFonts w:ascii="Times New Roman" w:hAnsi="Times New Roman" w:cs="Times New Roman"/>
          <w:sz w:val="28"/>
          <w:szCs w:val="28"/>
        </w:rPr>
        <w:t>нужно назвать время года.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Длинноухий зайка серый </w:t>
      </w:r>
    </w:p>
    <w:p w:rsidR="001C6AAB" w:rsidRDefault="001C6AAB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ожил лужок.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прибывает. Когда это бывает? (Весна)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соткана из зноя, несу тепла с собою,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реки согреваю, «купайтесь!» - приглашаю.</w:t>
      </w:r>
    </w:p>
    <w:p w:rsidR="00B62919" w:rsidRDefault="00B62919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любите за это вы все меня, так как…я (Лето)</w:t>
      </w:r>
    </w:p>
    <w:p w:rsidR="008076B4" w:rsidRDefault="008076B4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076B4" w:rsidRDefault="008076B4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стали дни короче, </w:t>
      </w:r>
    </w:p>
    <w:p w:rsidR="008076B4" w:rsidRDefault="008076B4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длиннее стали ночи,</w:t>
      </w:r>
    </w:p>
    <w:p w:rsidR="008076B4" w:rsidRDefault="008076B4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тянутся на юг,</w:t>
      </w:r>
    </w:p>
    <w:p w:rsidR="008076B4" w:rsidRDefault="008076B4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Пожелтели лес и луг. (Осень)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КВН: Победила дружба.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77A7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наши дети участвовали в конкурсах и получили за это сертификаты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азвать детей и вручить им сертификаты)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77A7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успехов они добились в учебном году)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77A7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наши дети переходят в старшую группу детского сада! Давайте им передадим свои пожелания.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с бубном «Пожелания для детей» </w:t>
      </w:r>
      <w:r>
        <w:rPr>
          <w:rFonts w:ascii="Times New Roman" w:hAnsi="Times New Roman" w:cs="Times New Roman"/>
          <w:sz w:val="28"/>
          <w:szCs w:val="28"/>
        </w:rPr>
        <w:t>(на новый учебный год).</w:t>
      </w:r>
    </w:p>
    <w:p w:rsid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встают в круг, воспитатель пускает по кругу бубен)</w:t>
      </w:r>
    </w:p>
    <w:p w:rsidR="003B52A7" w:rsidRDefault="003B52A7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катись веселый бубен,</w:t>
      </w:r>
    </w:p>
    <w:p w:rsidR="003B52A7" w:rsidRDefault="003B52A7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3B52A7" w:rsidRDefault="003B52A7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веселый бубен,</w:t>
      </w:r>
    </w:p>
    <w:p w:rsidR="00866503" w:rsidRDefault="003B52A7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пожелание скажет нам</w:t>
      </w:r>
      <w:r w:rsidR="00866503">
        <w:rPr>
          <w:rFonts w:ascii="Times New Roman" w:hAnsi="Times New Roman" w:cs="Times New Roman"/>
          <w:sz w:val="28"/>
          <w:szCs w:val="28"/>
        </w:rPr>
        <w:t>».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подошло к концу наше собрание. Мы вам показали не все, чему мы научились за год, а лишь небольшую часть. Мы старались,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 вам 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 вручить вам благодарственные письма, сердечки – символ любви и семейного благополучия.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наши дети себя проявили с лучшей стороны. И мы решили всех их наградить медалями за особые заслуги.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Юному спортсмену.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Юному помощнику.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Юному строителю.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Юному артисту.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Юному художнику.</w:t>
      </w:r>
    </w:p>
    <w:p w:rsidR="00866503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хочется сказать огромное спасибо нашим родителям, без Вас, дорогие мамы и папы, без Вашей любви, терпения, заботы нам трудно бы было преодолевать все трудности. С</w:t>
      </w:r>
      <w:r w:rsidR="00B654E0">
        <w:rPr>
          <w:rFonts w:ascii="Times New Roman" w:hAnsi="Times New Roman" w:cs="Times New Roman"/>
          <w:sz w:val="28"/>
          <w:szCs w:val="28"/>
        </w:rPr>
        <w:t>пасибо Вам за помощь.</w:t>
      </w:r>
    </w:p>
    <w:p w:rsidR="00866503" w:rsidRPr="00677A7C" w:rsidRDefault="00866503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Pr="00677A7C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7C" w:rsidRPr="001C6AAB" w:rsidRDefault="00677A7C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9B8" w:rsidRPr="00E03388" w:rsidRDefault="003B09B8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388" w:rsidRPr="00E03388" w:rsidRDefault="00E03388" w:rsidP="006A3C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F6D" w:rsidRPr="004D52BE" w:rsidRDefault="00097F6D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C0D" w:rsidRPr="006A3C0D" w:rsidRDefault="006A3C0D" w:rsidP="006A3C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1D1" w:rsidRDefault="005D11D1" w:rsidP="006A3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D1" w:rsidRP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1D1" w:rsidRPr="005D11D1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1D1" w:rsidRPr="006B2A08" w:rsidRDefault="005D11D1" w:rsidP="006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11D1" w:rsidRPr="006B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B"/>
    <w:rsid w:val="00097F6D"/>
    <w:rsid w:val="001C6AAB"/>
    <w:rsid w:val="002820FA"/>
    <w:rsid w:val="0038669F"/>
    <w:rsid w:val="003B09B8"/>
    <w:rsid w:val="003B52A7"/>
    <w:rsid w:val="004D52BE"/>
    <w:rsid w:val="005316DA"/>
    <w:rsid w:val="005D11D1"/>
    <w:rsid w:val="00677A7C"/>
    <w:rsid w:val="006A3C0D"/>
    <w:rsid w:val="006B2A08"/>
    <w:rsid w:val="007D4D7F"/>
    <w:rsid w:val="008076B4"/>
    <w:rsid w:val="00866503"/>
    <w:rsid w:val="008C650B"/>
    <w:rsid w:val="00966204"/>
    <w:rsid w:val="009813ED"/>
    <w:rsid w:val="00A13CEC"/>
    <w:rsid w:val="00B62919"/>
    <w:rsid w:val="00B654E0"/>
    <w:rsid w:val="00B76408"/>
    <w:rsid w:val="00C03573"/>
    <w:rsid w:val="00E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EBC9-BC40-4E79-AFCB-4E004EA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2015-06-25T08:53:00Z</dcterms:created>
  <dcterms:modified xsi:type="dcterms:W3CDTF">2016-04-21T06:57:00Z</dcterms:modified>
</cp:coreProperties>
</file>