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7BD" w:rsidRPr="00F40243" w:rsidRDefault="00D107BD" w:rsidP="0042597D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757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</w:t>
      </w:r>
      <w:r w:rsidRPr="007C3757">
        <w:rPr>
          <w:rFonts w:ascii="Times New Roman" w:hAnsi="Times New Roman" w:cs="Times New Roman"/>
          <w:b/>
          <w:sz w:val="24"/>
          <w:szCs w:val="24"/>
          <w:u w:val="single"/>
        </w:rPr>
        <w:t>УЧРЕЖДЕНИЕ ДЕТСКИЙ САД «АЛЕНУШКА» ОБЩЕРАЗВИВАЮЩЕГО ВИДА</w:t>
      </w:r>
    </w:p>
    <w:p w:rsidR="00D107BD" w:rsidRPr="007C3757" w:rsidRDefault="00D107BD" w:rsidP="00D10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757">
        <w:rPr>
          <w:rFonts w:ascii="Times New Roman" w:hAnsi="Times New Roman" w:cs="Times New Roman"/>
          <w:sz w:val="24"/>
          <w:szCs w:val="24"/>
        </w:rPr>
        <w:t xml:space="preserve">                  629640 ЯНАО с. Мужи Шурышкарского р-на ул. </w:t>
      </w:r>
      <w:proofErr w:type="gramStart"/>
      <w:r w:rsidRPr="007C3757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7C3757">
        <w:rPr>
          <w:rFonts w:ascii="Times New Roman" w:hAnsi="Times New Roman" w:cs="Times New Roman"/>
          <w:sz w:val="24"/>
          <w:szCs w:val="24"/>
        </w:rPr>
        <w:t xml:space="preserve"> 21</w:t>
      </w:r>
    </w:p>
    <w:p w:rsidR="00D107BD" w:rsidRPr="007C3757" w:rsidRDefault="00D107BD" w:rsidP="00D107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7C3757">
        <w:rPr>
          <w:rFonts w:ascii="Times New Roman" w:hAnsi="Times New Roman" w:cs="Times New Roman"/>
          <w:sz w:val="24"/>
          <w:szCs w:val="24"/>
        </w:rPr>
        <w:t xml:space="preserve">               Телефон/факс 8(34994) 21-4-71 </w:t>
      </w:r>
      <w:proofErr w:type="gramStart"/>
      <w:r w:rsidRPr="007C3757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7C3757">
        <w:rPr>
          <w:rFonts w:ascii="Times New Roman" w:hAnsi="Times New Roman" w:cs="Times New Roman"/>
          <w:sz w:val="24"/>
          <w:szCs w:val="24"/>
        </w:rPr>
        <w:t>-</w:t>
      </w:r>
      <w:r w:rsidRPr="007C375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C3757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7C3757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doualenushka</w:t>
        </w:r>
        <w:r w:rsidRPr="007C3757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@</w:t>
        </w:r>
        <w:r w:rsidRPr="007C3757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mail</w:t>
        </w:r>
        <w:r w:rsidRPr="007C3757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.</w:t>
        </w:r>
        <w:proofErr w:type="spellStart"/>
        <w:r w:rsidRPr="007C3757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D107BD" w:rsidRPr="007C3757" w:rsidRDefault="00D107BD" w:rsidP="00D107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D107BD" w:rsidRDefault="00D107BD" w:rsidP="00D107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07BD" w:rsidRPr="001E6FC7" w:rsidRDefault="00D107BD" w:rsidP="00D107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07BD" w:rsidRDefault="00D107BD" w:rsidP="00D107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07BD" w:rsidRDefault="00D107BD" w:rsidP="00D107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07BD" w:rsidRDefault="00D107BD" w:rsidP="00D107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07BD" w:rsidRDefault="00D107BD" w:rsidP="00D107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07BD" w:rsidRDefault="00826BCA" w:rsidP="00826B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НОД для детей второй младшей группы:</w:t>
      </w:r>
    </w:p>
    <w:p w:rsidR="00D107BD" w:rsidRPr="00826BCA" w:rsidRDefault="00D107BD" w:rsidP="00D107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BCA"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  <w:r w:rsidR="0042597D" w:rsidRPr="00826BCA">
        <w:rPr>
          <w:rFonts w:ascii="Times New Roman" w:hAnsi="Times New Roman" w:cs="Times New Roman"/>
          <w:b/>
          <w:sz w:val="28"/>
          <w:szCs w:val="28"/>
        </w:rPr>
        <w:t xml:space="preserve"> (формирование элементарных математических понятий)</w:t>
      </w:r>
      <w:r w:rsidRPr="00826BCA">
        <w:rPr>
          <w:rFonts w:ascii="Times New Roman" w:hAnsi="Times New Roman" w:cs="Times New Roman"/>
          <w:b/>
          <w:sz w:val="28"/>
          <w:szCs w:val="28"/>
        </w:rPr>
        <w:t>: «Чудо-дерево»</w:t>
      </w:r>
      <w:r w:rsidR="00826BCA">
        <w:rPr>
          <w:rFonts w:ascii="Times New Roman" w:hAnsi="Times New Roman" w:cs="Times New Roman"/>
          <w:b/>
          <w:sz w:val="28"/>
          <w:szCs w:val="28"/>
        </w:rPr>
        <w:t>.</w:t>
      </w:r>
    </w:p>
    <w:p w:rsidR="00D107BD" w:rsidRPr="00D107BD" w:rsidRDefault="00D107BD" w:rsidP="00D107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07BD" w:rsidRDefault="00D107BD" w:rsidP="00D107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7BD" w:rsidRDefault="0057002A" w:rsidP="00D107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C:\Users\Детсад\Desktop\конкурс-конспект Петрачук\фотографии\IMG_4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ад\Desktop\конкурс-конспект Петрачук\фотографии\IMG_40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7BD" w:rsidRDefault="00D107BD" w:rsidP="00D107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7BD" w:rsidRDefault="00D107BD" w:rsidP="00D107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BCA" w:rsidRDefault="002070A5" w:rsidP="00826B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второй младшей группы</w:t>
      </w:r>
    </w:p>
    <w:p w:rsidR="002070A5" w:rsidRDefault="002070A5" w:rsidP="00826B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Истомина Евгения Александровна</w:t>
      </w:r>
    </w:p>
    <w:p w:rsidR="00826BCA" w:rsidRDefault="00826BCA" w:rsidP="00826B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6BCA" w:rsidRDefault="00826BCA" w:rsidP="00826B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6BCA" w:rsidRDefault="00826BCA" w:rsidP="00826B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6BCA" w:rsidRDefault="00826BCA" w:rsidP="005700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Мужи 2015г.</w:t>
      </w:r>
    </w:p>
    <w:bookmarkEnd w:id="0"/>
    <w:p w:rsidR="00DA6D26" w:rsidRDefault="0042597D" w:rsidP="004A3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</w:t>
      </w:r>
      <w:r w:rsidR="00826B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E01EB" w:rsidRPr="00DA6D26" w:rsidRDefault="00CE01EB" w:rsidP="004A3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познавательное развитие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597D" w:rsidRPr="0042597D" w:rsidRDefault="0042597D" w:rsidP="004A3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игровая, коммуникативная, конструиро</w:t>
      </w:r>
      <w:r w:rsidR="00AF5C1D">
        <w:rPr>
          <w:rFonts w:ascii="Times New Roman" w:hAnsi="Times New Roman" w:cs="Times New Roman"/>
          <w:sz w:val="28"/>
          <w:szCs w:val="28"/>
        </w:rPr>
        <w:t>вание, дидактическая.</w:t>
      </w:r>
    </w:p>
    <w:p w:rsidR="00D107BD" w:rsidRDefault="00D107BD" w:rsidP="004A3BE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D107BD" w:rsidRDefault="00D107BD" w:rsidP="004A3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Формировать представления о свойствах предметов: цвет, форма, величина.</w:t>
      </w:r>
    </w:p>
    <w:p w:rsidR="00CE01EB" w:rsidRDefault="00D107BD" w:rsidP="004A3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Продолжать учить различать один и много предметов.</w:t>
      </w:r>
      <w:r w:rsidR="004259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Побуждать детей к называнию предметов и их признаков (цвет, длина, форма, количество).</w:t>
      </w:r>
      <w:r w:rsidR="004A3B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Формировать у детей первоначальный интерес к познанию.</w:t>
      </w:r>
      <w:r w:rsidR="004259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у детей внимание, мыслительные операции.</w:t>
      </w:r>
      <w:r w:rsidR="004259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</w:t>
      </w:r>
      <w:r w:rsidR="00CE01EB">
        <w:rPr>
          <w:rFonts w:ascii="Times New Roman" w:hAnsi="Times New Roman" w:cs="Times New Roman"/>
          <w:sz w:val="28"/>
          <w:szCs w:val="28"/>
        </w:rPr>
        <w:t>ывать отзывчивость, желание помогать другим.</w:t>
      </w:r>
    </w:p>
    <w:p w:rsidR="00773440" w:rsidRDefault="00773440" w:rsidP="004A3BE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773440" w:rsidRDefault="00AF5C1D" w:rsidP="004A3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3440">
        <w:rPr>
          <w:rFonts w:ascii="Times New Roman" w:hAnsi="Times New Roman" w:cs="Times New Roman"/>
          <w:sz w:val="28"/>
          <w:szCs w:val="28"/>
        </w:rPr>
        <w:t>Дети входят в группу. У стены стоит дерево, на котором висят мешочки с цветными ленточками.</w:t>
      </w:r>
    </w:p>
    <w:p w:rsidR="00773440" w:rsidRDefault="00773440" w:rsidP="004A3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у наших ворот </w:t>
      </w:r>
    </w:p>
    <w:p w:rsidR="00773440" w:rsidRDefault="00773440" w:rsidP="004A3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Чудо-дерево растет.</w:t>
      </w:r>
    </w:p>
    <w:p w:rsidR="00773440" w:rsidRDefault="00773440" w:rsidP="004A3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Чудо, чудо, чудо</w:t>
      </w:r>
    </w:p>
    <w:p w:rsidR="00773440" w:rsidRDefault="00773440" w:rsidP="004A3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Расчудесное!</w:t>
      </w:r>
    </w:p>
    <w:p w:rsidR="00773440" w:rsidRDefault="00773440" w:rsidP="004A3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листочки на нем,</w:t>
      </w:r>
    </w:p>
    <w:p w:rsidR="00773440" w:rsidRDefault="00773440" w:rsidP="004A3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мешочки на нем.</w:t>
      </w:r>
    </w:p>
    <w:p w:rsidR="00773440" w:rsidRDefault="00773440" w:rsidP="004A3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Посмотрите-ка, ребята, вот оно какое чудо-дерево! Давайте посмотрим, что же это на нем выросло. Достанем и узнаем.</w:t>
      </w:r>
    </w:p>
    <w:p w:rsidR="00E95F42" w:rsidRDefault="00773440" w:rsidP="004A3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снимает с ветки один из мешочков. Чего-то очень много там. Давайте подойдем к столу и узнаем. На середину стола воспитатель высыпает цветные палочки разной длины</w:t>
      </w:r>
      <w:r w:rsidR="00E95F42">
        <w:rPr>
          <w:rFonts w:ascii="Times New Roman" w:hAnsi="Times New Roman" w:cs="Times New Roman"/>
          <w:sz w:val="28"/>
          <w:szCs w:val="28"/>
        </w:rPr>
        <w:t>.</w:t>
      </w:r>
    </w:p>
    <w:p w:rsidR="00E95F42" w:rsidRDefault="00E95F42" w:rsidP="004A3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это?</w:t>
      </w:r>
    </w:p>
    <w:p w:rsidR="00E95F42" w:rsidRDefault="00E95F42" w:rsidP="004A3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-Палочки.</w:t>
      </w:r>
    </w:p>
    <w:p w:rsidR="00E95F42" w:rsidRDefault="00E95F42" w:rsidP="004A3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много цветных палочек! Найдите зеленую палочку. Покажите желтую палочку, Возьмите синюю.</w:t>
      </w:r>
    </w:p>
    <w:p w:rsidR="00E95F42" w:rsidRDefault="00E95F42" w:rsidP="004A3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Какого цвета у тебя </w:t>
      </w:r>
      <w:r w:rsidR="0042597D">
        <w:rPr>
          <w:rFonts w:ascii="Times New Roman" w:hAnsi="Times New Roman" w:cs="Times New Roman"/>
          <w:sz w:val="28"/>
          <w:szCs w:val="28"/>
        </w:rPr>
        <w:t>Женя</w:t>
      </w:r>
      <w:r>
        <w:rPr>
          <w:rFonts w:ascii="Times New Roman" w:hAnsi="Times New Roman" w:cs="Times New Roman"/>
          <w:sz w:val="28"/>
          <w:szCs w:val="28"/>
        </w:rPr>
        <w:t>, палочка?</w:t>
      </w:r>
    </w:p>
    <w:p w:rsidR="00E95F42" w:rsidRDefault="00E95F42" w:rsidP="004A3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положим палочки в кучку</w:t>
      </w:r>
      <w:r w:rsidR="0042597D">
        <w:rPr>
          <w:rFonts w:ascii="Times New Roman" w:hAnsi="Times New Roman" w:cs="Times New Roman"/>
          <w:sz w:val="28"/>
          <w:szCs w:val="28"/>
        </w:rPr>
        <w:t>. А теперь возьмите 2 одинаковые</w:t>
      </w:r>
      <w:r>
        <w:rPr>
          <w:rFonts w:ascii="Times New Roman" w:hAnsi="Times New Roman" w:cs="Times New Roman"/>
          <w:sz w:val="28"/>
          <w:szCs w:val="28"/>
        </w:rPr>
        <w:t xml:space="preserve"> по цвету палочки. Таня, у тебя одинаковые палочки?</w:t>
      </w:r>
    </w:p>
    <w:p w:rsidR="00186656" w:rsidRDefault="00E95F42" w:rsidP="004A3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-Приложите свои палочки друг к дружке. </w:t>
      </w:r>
      <w:r w:rsidR="00186656">
        <w:rPr>
          <w:rFonts w:ascii="Times New Roman" w:hAnsi="Times New Roman" w:cs="Times New Roman"/>
          <w:sz w:val="28"/>
          <w:szCs w:val="28"/>
        </w:rPr>
        <w:t>Теперь видно, что палочки одинаковые.</w:t>
      </w:r>
    </w:p>
    <w:p w:rsidR="00186656" w:rsidRDefault="00186656" w:rsidP="004A3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-Катя, какого цвета твои палочки?</w:t>
      </w:r>
    </w:p>
    <w:p w:rsidR="00186656" w:rsidRDefault="00AF5C1D" w:rsidP="004A3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А</w:t>
      </w:r>
      <w:r w:rsidR="00186656">
        <w:rPr>
          <w:rFonts w:ascii="Times New Roman" w:hAnsi="Times New Roman" w:cs="Times New Roman"/>
          <w:sz w:val="28"/>
          <w:szCs w:val="28"/>
        </w:rPr>
        <w:t xml:space="preserve"> теперь возьмите длинные палочки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186656">
        <w:rPr>
          <w:rFonts w:ascii="Times New Roman" w:hAnsi="Times New Roman" w:cs="Times New Roman"/>
          <w:sz w:val="28"/>
          <w:szCs w:val="28"/>
        </w:rPr>
        <w:t xml:space="preserve"> правую руку, а короткие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6656">
        <w:rPr>
          <w:rFonts w:ascii="Times New Roman" w:hAnsi="Times New Roman" w:cs="Times New Roman"/>
          <w:sz w:val="28"/>
          <w:szCs w:val="28"/>
        </w:rPr>
        <w:t>в левую.</w:t>
      </w:r>
      <w:proofErr w:type="gramEnd"/>
      <w:r w:rsidR="00186656">
        <w:rPr>
          <w:rFonts w:ascii="Times New Roman" w:hAnsi="Times New Roman" w:cs="Times New Roman"/>
          <w:sz w:val="28"/>
          <w:szCs w:val="28"/>
        </w:rPr>
        <w:t xml:space="preserve"> Молодцы. Вот так палочки выросли на нашем дереве! Давайте их сложим обратно в мешочек и посмотрим, что </w:t>
      </w:r>
      <w:r>
        <w:rPr>
          <w:rFonts w:ascii="Times New Roman" w:hAnsi="Times New Roman" w:cs="Times New Roman"/>
          <w:sz w:val="28"/>
          <w:szCs w:val="28"/>
        </w:rPr>
        <w:t xml:space="preserve">же еще есть на «чудо - </w:t>
      </w:r>
      <w:proofErr w:type="gramStart"/>
      <w:r w:rsidR="00186656">
        <w:rPr>
          <w:rFonts w:ascii="Times New Roman" w:hAnsi="Times New Roman" w:cs="Times New Roman"/>
          <w:sz w:val="28"/>
          <w:szCs w:val="28"/>
        </w:rPr>
        <w:t>дереве</w:t>
      </w:r>
      <w:proofErr w:type="gramEnd"/>
      <w:r w:rsidR="0018665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73440" w:rsidRDefault="00AF5C1D" w:rsidP="004A3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Все подходят к дереву, воспитатель снимает еще один мешочек. Спрашивает о цвете бантика на м</w:t>
      </w:r>
      <w:r w:rsidR="004A3BE8">
        <w:rPr>
          <w:rFonts w:ascii="Times New Roman" w:hAnsi="Times New Roman" w:cs="Times New Roman"/>
          <w:sz w:val="28"/>
          <w:szCs w:val="28"/>
        </w:rPr>
        <w:t>ешочке. Заглядывает в него. Кто</w:t>
      </w:r>
      <w:r>
        <w:rPr>
          <w:rFonts w:ascii="Times New Roman" w:hAnsi="Times New Roman" w:cs="Times New Roman"/>
          <w:sz w:val="28"/>
          <w:szCs w:val="28"/>
        </w:rPr>
        <w:t>–то там мяукает. Кто же там?</w:t>
      </w:r>
    </w:p>
    <w:p w:rsidR="00AF5C1D" w:rsidRDefault="00AF5C1D" w:rsidP="004A3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Кошка!</w:t>
      </w:r>
    </w:p>
    <w:p w:rsidR="00AF5C1D" w:rsidRDefault="00AF5C1D" w:rsidP="004A3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достает маску кошки. Одевает на одного из детей. Ю</w:t>
      </w:r>
      <w:r w:rsidR="000E104C">
        <w:rPr>
          <w:rFonts w:ascii="Times New Roman" w:hAnsi="Times New Roman" w:cs="Times New Roman"/>
          <w:sz w:val="28"/>
          <w:szCs w:val="28"/>
        </w:rPr>
        <w:t xml:space="preserve">ля у нас будет кошечкой, а вы – мышками. Ставьте себе норки-стульчики и прячьтесь  </w:t>
      </w:r>
    </w:p>
    <w:p w:rsidR="000E104C" w:rsidRDefault="000E104C" w:rsidP="004A3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 кошечки. Воспитатель помогает расставить стульчики по групповой комнате. Дети сидят на корточках за стульчиками – норками. Кошка «спит» на стульчике напротив мышек.</w:t>
      </w:r>
    </w:p>
    <w:p w:rsidR="000E104C" w:rsidRDefault="000E104C" w:rsidP="004A3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«Мышки в норочках сидят и на котика глядят, коготками пол скребут. Ах, как много мышек тут!</w:t>
      </w:r>
    </w:p>
    <w:p w:rsidR="000E104C" w:rsidRDefault="000E104C" w:rsidP="004A3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Тише мыши, кот идет. Он вас всех подстережет!</w:t>
      </w:r>
      <w:r w:rsidR="007B1B2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(Кот выходит, обходит норки, громко мяукает</w:t>
      </w:r>
      <w:r w:rsidR="007B1B2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5C1D" w:rsidRPr="00AF5C1D" w:rsidRDefault="000E104C" w:rsidP="004A3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1B2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Котик мышек не нашел, погулял и спать пошел</w:t>
      </w:r>
      <w:r w:rsidR="007B1B2B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107BD" w:rsidRPr="00D107BD" w:rsidRDefault="007B1B2B" w:rsidP="004A3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Только котик засыпает, мышки пляску начинают» (Звучит плясовая музыка, мышки пляшут)</w:t>
      </w:r>
    </w:p>
    <w:p w:rsidR="00D107BD" w:rsidRDefault="007B1B2B" w:rsidP="004A3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Тише, мыши, кот идет! Он вас всех подстережет! ( Если нужно, то игру можно повторить)</w:t>
      </w:r>
    </w:p>
    <w:p w:rsidR="007B1B2B" w:rsidRDefault="007B1B2B" w:rsidP="004A3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мышек? Сколько норок? А сколько котов?</w:t>
      </w:r>
    </w:p>
    <w:p w:rsidR="009D26B5" w:rsidRDefault="007B1B2B" w:rsidP="004A3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мышек и норок много, а кошечка одна! Вот как мы интересно поиграли. Давайте поставим стульчики обратно.</w:t>
      </w:r>
      <w:r w:rsidR="009D26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6B5" w:rsidRDefault="009D26B5" w:rsidP="004A3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У нас еще есть мешочки. Посмотрим что там? Ой! Кто это?</w:t>
      </w:r>
    </w:p>
    <w:p w:rsidR="009D26B5" w:rsidRDefault="009D26B5" w:rsidP="004A3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Собачка!</w:t>
      </w:r>
    </w:p>
    <w:p w:rsidR="009D26B5" w:rsidRDefault="009D26B5" w:rsidP="004A3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3B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собачка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Тяпа</w:t>
      </w:r>
      <w:proofErr w:type="spellEnd"/>
      <w:r>
        <w:rPr>
          <w:rFonts w:ascii="Times New Roman" w:hAnsi="Times New Roman" w:cs="Times New Roman"/>
          <w:sz w:val="28"/>
          <w:szCs w:val="28"/>
        </w:rPr>
        <w:t>. Она почему-то грустная.</w:t>
      </w:r>
    </w:p>
    <w:p w:rsidR="009D26B5" w:rsidRDefault="009D26B5" w:rsidP="004A3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Тяпа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говорит, что она разбила тарелочки у хозяйки и теперь ей попадет! Остались одни осколочки. Вот они. Показывает на столы, где для каждого ребенка приготовлены цветные круги (тарелочки), разрезанные на 3-4 части.</w:t>
      </w:r>
    </w:p>
    <w:p w:rsidR="009D26B5" w:rsidRDefault="009D26B5" w:rsidP="004A3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мы, ребятки, можем помочь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собрать тарелочки? Давайте же помогать, подходите к столикам. Вот Женя тебе разбитая тарелочка, а эту тарелочку Сережа собирать будет.</w:t>
      </w:r>
    </w:p>
    <w:p w:rsidR="009D26B5" w:rsidRDefault="009D26B5" w:rsidP="004A3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собирают тарелочки. Воспитатель спрашивает, какого они цвета, какой формы. В конце, когда все тарелочки собраны, Воспитатель от имени Тяпы </w:t>
      </w:r>
      <w:r w:rsidR="008D514E">
        <w:rPr>
          <w:rFonts w:ascii="Times New Roman" w:hAnsi="Times New Roman" w:cs="Times New Roman"/>
          <w:sz w:val="28"/>
          <w:szCs w:val="28"/>
        </w:rPr>
        <w:t>благодарит детей и дарит им по шоколадке.</w:t>
      </w:r>
    </w:p>
    <w:p w:rsidR="007B1B2B" w:rsidRDefault="007B1B2B" w:rsidP="004A3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14E" w:rsidRDefault="008D514E" w:rsidP="004A3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СПАСИБО!</w:t>
      </w:r>
    </w:p>
    <w:p w:rsidR="0038669F" w:rsidRPr="00D107BD" w:rsidRDefault="0038669F" w:rsidP="00D107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8669F" w:rsidRPr="00D10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288"/>
    <w:rsid w:val="000019AE"/>
    <w:rsid w:val="000E104C"/>
    <w:rsid w:val="00186656"/>
    <w:rsid w:val="002070A5"/>
    <w:rsid w:val="0038669F"/>
    <w:rsid w:val="0042597D"/>
    <w:rsid w:val="004A3BE8"/>
    <w:rsid w:val="0057002A"/>
    <w:rsid w:val="00773440"/>
    <w:rsid w:val="007B1B2B"/>
    <w:rsid w:val="00826BCA"/>
    <w:rsid w:val="008D514E"/>
    <w:rsid w:val="00966204"/>
    <w:rsid w:val="009D26B5"/>
    <w:rsid w:val="00AF5C1D"/>
    <w:rsid w:val="00C30288"/>
    <w:rsid w:val="00CE01EB"/>
    <w:rsid w:val="00D107BD"/>
    <w:rsid w:val="00DA6D26"/>
    <w:rsid w:val="00E9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07B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26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B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07B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26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doualenush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12</cp:revision>
  <dcterms:created xsi:type="dcterms:W3CDTF">2015-03-31T07:49:00Z</dcterms:created>
  <dcterms:modified xsi:type="dcterms:W3CDTF">2015-06-01T07:42:00Z</dcterms:modified>
</cp:coreProperties>
</file>