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b/>
          <w:sz w:val="20"/>
          <w:szCs w:val="20"/>
        </w:rPr>
        <w:t>Первые дни ребенка в детском саду. Советы родителям.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Первые дни в детском саду очень важны. Именно от них зависит, какое отношение к садику сложится у ребенка. А это влияет на то, как часто он будет болеть, и как к нему будут относиться другие детишки. Чтобы ребенок максимально легко прошел адаптацию к детскому саду, необходимо знать следующее: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br/>
      </w: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  <w:r w:rsidRPr="00B52D65">
        <w:rPr>
          <w:rFonts w:ascii="Times New Roman" w:hAnsi="Times New Roman" w:cs="Times New Roman"/>
          <w:b/>
          <w:bCs/>
          <w:sz w:val="20"/>
          <w:szCs w:val="20"/>
        </w:rPr>
        <w:t>Привыкание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 Привыкание к садику должно происходить постепенно: сначала оставляете ребенка в детском саду на час — два, потом до обеда или до тихого часа. 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  <w:r w:rsidRPr="00B52D65">
        <w:rPr>
          <w:rFonts w:ascii="Times New Roman" w:hAnsi="Times New Roman" w:cs="Times New Roman"/>
          <w:b/>
          <w:bCs/>
          <w:sz w:val="20"/>
          <w:szCs w:val="20"/>
        </w:rPr>
        <w:t>Дорога в детский сад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 • Начав посещать садик, ходите каждый будний день. Ребенок должен уяснить, что садик теперь будет всегда. Это ускорит его адаптационный период.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Как правило, через 1-2 месяца ребенок привыкает к тому, что теперь ему постоянно надо будет ходить в детский сад.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b/>
          <w:bCs/>
          <w:sz w:val="20"/>
          <w:szCs w:val="20"/>
        </w:rPr>
        <w:t>Расставание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Большинство детей плачет при расставании с мамой, потому что под угрозой главная потребность малыша — безопасность и защищенность. Перед тем как отправить его в группу, поцелуйте ребенка, улыбнитесь и скажите, что скоро за ним вернетесь.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Это даст ему уверенность, что все будет хорошо и с ним ничего не случится.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Расставание должно быть коротким и радостным. Некоторые дети проще спокойнее расстаются с папами, нежели с мамами. Попробуйте этот вариант, может быть ребенку так будет легче прощаться.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Очень важно, чтобы у родителей не было сомнений в том, что ребенку нужно обязательно ходить в детский сад. Иначе малыш будет чувствовать ваше беспокойство, а это может повлиять на его адаптацию к детскому саду.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Чаще всего, зайдя в группу, малыш начинает играть и на время забывает о маме. Не переживайте, с вашим ребенком работают опытные воспитатели.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</w:p>
    <w:p w:rsidR="00B52D65" w:rsidRPr="00B52D65" w:rsidRDefault="00B52D65" w:rsidP="00B52D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b/>
          <w:sz w:val="20"/>
          <w:szCs w:val="20"/>
        </w:rPr>
        <w:lastRenderedPageBreak/>
        <w:t>Первые дни ребенка в детском саду. Советы родителям.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Первые дни в детском саду очень важны. Именно от них зависит, какое отношение к садику сложится у ребенка. А это влияет на то, как часто он будет болеть, и как к нему будут относиться другие детишки. Чтобы ребенок максимально легко прошел адаптацию к детскому саду, необходимо знать следующее: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br/>
      </w: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  <w:r w:rsidRPr="00B52D65">
        <w:rPr>
          <w:rFonts w:ascii="Times New Roman" w:hAnsi="Times New Roman" w:cs="Times New Roman"/>
          <w:b/>
          <w:bCs/>
          <w:sz w:val="20"/>
          <w:szCs w:val="20"/>
        </w:rPr>
        <w:t>Привыкание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 Привыкание к садику должно происходить постепенно: сначала оставляете ребенка в детском саду на час — два, потом до обеда или до тихого часа. 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  <w:r w:rsidRPr="00B52D65">
        <w:rPr>
          <w:rFonts w:ascii="Times New Roman" w:hAnsi="Times New Roman" w:cs="Times New Roman"/>
          <w:b/>
          <w:bCs/>
          <w:sz w:val="20"/>
          <w:szCs w:val="20"/>
        </w:rPr>
        <w:t>Дорога в детский сад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 • Начав посещать садик, ходите каждый будний день. Ребенок должен уяснить, что садик теперь будет всегда. Это ускорит его адаптационный период.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Как правило, через 1-2 месяца ребенок привыкает к тому, что теперь ему постоянно надо будет ходить в детский сад.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52D65">
        <w:rPr>
          <w:rFonts w:ascii="Times New Roman" w:hAnsi="Times New Roman" w:cs="Times New Roman"/>
          <w:b/>
          <w:bCs/>
          <w:sz w:val="20"/>
          <w:szCs w:val="20"/>
        </w:rPr>
        <w:t>Расставание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Большинство детей плачет при расставании с мамой, потому что под угрозой главная потребность малыша — безопасность и защищенность. Перед тем как отправить его в группу, поцелуйте ребенка, улыбнитесь и скажите, что скоро за ним вернетесь.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Это даст ему уверенность, что все будет хорошо и с ним ничего не случится.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Расставание должно быть коротким и радостным. Некоторые дети проще спокойнее расстаются с папами, нежели с мамами. Попробуйте этот вариант, может быть ребенку так будет легче прощаться.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Очень важно, чтобы у родителей не было сомнений в том, что ребенку нужно обязательно ходить в детский сад. Иначе малыш будет чувствовать ваше беспокойство, а это может повлиять на его адаптацию к детскому саду.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B52D65">
        <w:rPr>
          <w:rFonts w:ascii="Times New Roman" w:hAnsi="Times New Roman" w:cs="Times New Roman"/>
          <w:sz w:val="20"/>
          <w:szCs w:val="20"/>
        </w:rPr>
        <w:t>• Чаще всего, зайдя в группу, малыш начинает играть и на время забывает о маме. Не переживайте, с вашим ребенком работают опытные воспитатели.</w:t>
      </w:r>
    </w:p>
    <w:p w:rsidR="00B52D65" w:rsidRPr="00B52D65" w:rsidRDefault="00B52D65" w:rsidP="00B52D65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52D65">
        <w:rPr>
          <w:rFonts w:ascii="Times New Roman" w:hAnsi="Times New Roman" w:cs="Times New Roman"/>
          <w:bCs/>
          <w:sz w:val="20"/>
          <w:szCs w:val="20"/>
        </w:rPr>
        <w:t> </w:t>
      </w:r>
    </w:p>
    <w:p w:rsidR="00F04586" w:rsidRPr="00B52D65" w:rsidRDefault="00F04586" w:rsidP="00B52D65">
      <w:bookmarkStart w:id="0" w:name="_GoBack"/>
      <w:bookmarkEnd w:id="0"/>
    </w:p>
    <w:sectPr w:rsidR="00F04586" w:rsidRPr="00B52D65" w:rsidSect="00B52D6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DB"/>
    <w:rsid w:val="008A7ADB"/>
    <w:rsid w:val="00B52D65"/>
    <w:rsid w:val="00F04586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2018-05-18T14:11:00Z</dcterms:created>
  <dcterms:modified xsi:type="dcterms:W3CDTF">2018-05-18T14:14:00Z</dcterms:modified>
</cp:coreProperties>
</file>