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Сценарий новогоднего праздника «Проказы Снежной Королевы» в подготовительной группе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Минувший год был годом славным и время торопливое не ждет,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Листок последний сорван календарный, навстречу нам шагает Новый год.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Сегодня, ребята, я вас поздравляю!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Здоровья и счастья я всем вам желаю. На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празднике елки играйте</w:t>
      </w:r>
      <w:r w:rsidRPr="001E0A3F">
        <w:rPr>
          <w:rFonts w:ascii="Times New Roman" w:hAnsi="Times New Roman" w:cs="Times New Roman"/>
          <w:sz w:val="24"/>
          <w:szCs w:val="24"/>
        </w:rPr>
        <w:t>, пляшите, и в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Новом</w:t>
      </w:r>
      <w:r w:rsidRPr="001E0A3F">
        <w:rPr>
          <w:rFonts w:ascii="Times New Roman" w:hAnsi="Times New Roman" w:cs="Times New Roman"/>
          <w:sz w:val="24"/>
          <w:szCs w:val="24"/>
        </w:rPr>
        <w:t> году поскорее растите!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1. К нам пришел веселый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–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Фантазёр, шутник,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проказник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 хоровод он нас зовёт,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- Новый год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2. Он подарит песни, сказки,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Всех закрутит в шумной пляске!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Улыбнется, подмигнёт,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– Новый год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Всех пришедших в этот зал!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Начинаем, начинаем.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Все дети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Новогодний карнавал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3. Пусть под нашей ёлкой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Не смолкает звонкий смех.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Всех, всех, всех!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4. Здравствуй, ёлочка лесная,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Серебристая, густая,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Ты под солнышком росла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 на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к нам пришла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5. В окно с морозных белых улиц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Зима любуется на нас!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A3F">
        <w:rPr>
          <w:rFonts w:ascii="Times New Roman" w:hAnsi="Times New Roman" w:cs="Times New Roman"/>
          <w:sz w:val="24"/>
          <w:szCs w:val="24"/>
        </w:rPr>
        <w:t>Смотри-все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гости улыбнулись,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Ну,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</w:t>
      </w:r>
      <w:r w:rsidRPr="001E0A3F">
        <w:rPr>
          <w:rFonts w:ascii="Times New Roman" w:hAnsi="Times New Roman" w:cs="Times New Roman"/>
          <w:sz w:val="24"/>
          <w:szCs w:val="24"/>
        </w:rPr>
        <w:t>, в добрый светлый час!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Песня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«Под Новый год»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6. Ты пришла на радость детям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Новый год с тобой мы встретим,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Будем весело плясать,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Будем песни распевать,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Чтобы ёлка захотела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 гости к нам прийти опять!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 ёлке приветственно замигали огоньки)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7. Посмотрите, приглашает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Ёлка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праздничная нас</w:t>
      </w:r>
      <w:r w:rsidRPr="001E0A3F">
        <w:rPr>
          <w:rFonts w:ascii="Times New Roman" w:hAnsi="Times New Roman" w:cs="Times New Roman"/>
          <w:sz w:val="24"/>
          <w:szCs w:val="24"/>
        </w:rPr>
        <w:t>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Под зелёными ветвями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Мы закружимся сейчас.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Ё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лка</w:t>
      </w:r>
      <w:proofErr w:type="spellEnd"/>
      <w:proofErr w:type="gram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наша просто диво</w:t>
      </w:r>
      <w:r w:rsidRPr="001E0A3F">
        <w:rPr>
          <w:rFonts w:ascii="Times New Roman" w:hAnsi="Times New Roman" w:cs="Times New Roman"/>
          <w:sz w:val="24"/>
          <w:szCs w:val="24"/>
        </w:rPr>
        <w:t>: зелена, стройна, красива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Вся увешана шарами и бенгальскими огнями!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Здесь и бусы, и хлопушки, и гирлянды, и игрушки. Разноцветный серпантин весь наряд её обвил!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9. Елочка, тебя мы ждали много-много дней, ночей.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Мы минуточки считали, чтоб увидеть поскорей.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lastRenderedPageBreak/>
        <w:t>Мы сегодня не устанем петь, смеяться, танцевать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Приглашаем вместе с нами этот Новый год встречать!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10. В зале музыка и смех,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Весело и громко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Славный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Новый год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Запоём мы звонко!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Ёлка песен наших ждёт,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Встанем дружно в хоровод.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Хоровод у ёлки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(После хоровода дети садятся на стульчики)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Звучит музыка. В зал входят Дед Мороз и Снегурочка.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Дед Мороз</w:t>
      </w:r>
      <w:r w:rsidRPr="001E0A3F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отвечают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 Здравствуйте, гости!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Гости</w:t>
      </w:r>
      <w:r w:rsidRPr="001E0A3F">
        <w:rPr>
          <w:rFonts w:ascii="Times New Roman" w:hAnsi="Times New Roman" w:cs="Times New Roman"/>
          <w:sz w:val="24"/>
          <w:szCs w:val="24"/>
        </w:rPr>
        <w:t>: отвечают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Дед Мороз</w:t>
      </w:r>
      <w:r w:rsidRPr="001E0A3F">
        <w:rPr>
          <w:rFonts w:ascii="Times New Roman" w:hAnsi="Times New Roman" w:cs="Times New Roman"/>
          <w:sz w:val="24"/>
          <w:szCs w:val="24"/>
        </w:rPr>
        <w:t>: Всем ребятам наш привет.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Вы, я вижу, постарались,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Лучше ёлки в мире нет!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Помню, ровно год назад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Видел этих я ребят.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Год промчался словно час,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Я и не заметил,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 вот я снова среди вас,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Дорогие дети!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А Снегурочку узнали?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 внученька моя!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Песня Снегурочки.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 Как хорошо, что в этом зале все ребята нас узнали.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Про гостей не позабыли, чудо ёлку нарядили, Дедушка Мороз,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какая красивая ёлка у ребят, но чего - то на ней не хватает.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А чего?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Снежков</w:t>
      </w:r>
      <w:r w:rsidRPr="001E0A3F">
        <w:rPr>
          <w:rFonts w:ascii="Times New Roman" w:hAnsi="Times New Roman" w:cs="Times New Roman"/>
          <w:sz w:val="24"/>
          <w:szCs w:val="24"/>
        </w:rPr>
        <w:t>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Нет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Ой, наверное, сверчков?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Нет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Ну, конечно, васильков?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Нет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А чего?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Огоньков!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Ой, беда, в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</w:t>
      </w:r>
      <w:r w:rsidRPr="001E0A3F">
        <w:rPr>
          <w:rFonts w:ascii="Times New Roman" w:hAnsi="Times New Roman" w:cs="Times New Roman"/>
          <w:sz w:val="24"/>
          <w:szCs w:val="24"/>
        </w:rPr>
        <w:t> ёлка не сверкает и огнями не блестит.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 А ты, Дед Мороз, нам помоги, огоньки скорей зажги.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Возле ёлки похожу, слова волшебные скажу,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Ёлка, елочка, зажгись, огоньками засветись,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Ну-ка, дети помогайте и за мною повторяйте.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«Ёлка, елочка, зажгись, огоньками засветись!»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Что-то тихо говорите, ну-ка, гости, помогите!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Все вместе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«Ёлка, елочка, зажгись, огоньками засветись!»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Огоньки загораются. Свет выключить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 Ёлка наша засверкала, всё вокруг светлее стало,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Возле ёлочки пойдём, песню весело споём!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lastRenderedPageBreak/>
        <w:t>Песня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«Ёлочка»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Свет выключается, звучит музыка вьюги.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Входит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Снежная Королева со слугой Волком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(он держит накидку сзади за края)</w:t>
      </w:r>
      <w:r w:rsidRPr="001E0A3F">
        <w:rPr>
          <w:rFonts w:ascii="Times New Roman" w:hAnsi="Times New Roman" w:cs="Times New Roman"/>
          <w:sz w:val="24"/>
          <w:szCs w:val="24"/>
        </w:rPr>
        <w:t>. Обходят круг и встают у ёлки.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r w:rsidRPr="001E0A3F">
        <w:rPr>
          <w:rFonts w:ascii="Times New Roman" w:hAnsi="Times New Roman" w:cs="Times New Roman"/>
          <w:sz w:val="24"/>
          <w:szCs w:val="24"/>
        </w:rPr>
        <w:t xml:space="preserve">. : 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Снежная Королева</w:t>
      </w:r>
      <w:r w:rsidRPr="001E0A3F">
        <w:rPr>
          <w:rFonts w:ascii="Times New Roman" w:hAnsi="Times New Roman" w:cs="Times New Roman"/>
          <w:sz w:val="24"/>
          <w:szCs w:val="24"/>
        </w:rPr>
        <w:t>, из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снежной страны</w:t>
      </w:r>
      <w:r w:rsidRPr="001E0A3F">
        <w:rPr>
          <w:rFonts w:ascii="Times New Roman" w:hAnsi="Times New Roman" w:cs="Times New Roman"/>
          <w:sz w:val="24"/>
          <w:szCs w:val="24"/>
        </w:rPr>
        <w:t>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Где нет ни веселья, ни тепла, ни весны,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Где круглый год метель метёт и всюду только снег и лёд,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 вот, наверно, потому люблю я безмолвие и тишину,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Шум, веселье не терплю,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праздников я не люблю</w:t>
      </w:r>
      <w:r w:rsidRPr="001E0A3F">
        <w:rPr>
          <w:rFonts w:ascii="Times New Roman" w:hAnsi="Times New Roman" w:cs="Times New Roman"/>
          <w:sz w:val="24"/>
          <w:szCs w:val="24"/>
        </w:rPr>
        <w:t>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Как посмели вы кричать, шуметь, смеяться, хохотать?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Здравствуй, гостья нежданная. Ох, и скверный у тебя характер!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Да, ребята?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Да!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А если ты веселье не любишь, зачем к нам пришла,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зачем ты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портишь</w:t>
      </w:r>
      <w:r w:rsidRPr="001E0A3F">
        <w:rPr>
          <w:rFonts w:ascii="Times New Roman" w:hAnsi="Times New Roman" w:cs="Times New Roman"/>
          <w:sz w:val="24"/>
          <w:szCs w:val="24"/>
        </w:rPr>
        <w:t>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 xml:space="preserve">. : 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Знаю, знаю! Все ваши дети шалуны и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проказники</w:t>
      </w:r>
      <w:r w:rsidRPr="001E0A3F">
        <w:rPr>
          <w:rFonts w:ascii="Times New Roman" w:hAnsi="Times New Roman" w:cs="Times New Roman"/>
          <w:sz w:val="24"/>
          <w:szCs w:val="24"/>
        </w:rPr>
        <w:t>, не послушные мальчишки и капризные девчонки. Целый год, наверно, баловались, никого не слушались!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Волк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r w:rsidRPr="001E0A3F">
        <w:rPr>
          <w:rFonts w:ascii="Times New Roman" w:hAnsi="Times New Roman" w:cs="Times New Roman"/>
          <w:sz w:val="24"/>
          <w:szCs w:val="24"/>
        </w:rPr>
        <w:t>,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r w:rsidRPr="001E0A3F">
        <w:rPr>
          <w:rFonts w:ascii="Times New Roman" w:hAnsi="Times New Roman" w:cs="Times New Roman"/>
          <w:sz w:val="24"/>
          <w:szCs w:val="24"/>
        </w:rPr>
        <w:t>, позволь мне сказать? Их за баловство надо заколдовать, эти вредные детишки все в сосульки превратятся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 xml:space="preserve">. : 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Своим холодом подую и подарки заколдую! Льдинки мои, льдинки, всех заворожите, танец свой спляшите!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Танец "Льдинки"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Ну ты и скверная,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r w:rsidRPr="001E0A3F">
        <w:rPr>
          <w:rFonts w:ascii="Times New Roman" w:hAnsi="Times New Roman" w:cs="Times New Roman"/>
          <w:sz w:val="24"/>
          <w:szCs w:val="24"/>
        </w:rPr>
        <w:t>. Детей без подарков решила оставить?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А ну, Внученька, где мой волшебный посох? Я сейчас все заклинания отменю, и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</w:t>
      </w:r>
      <w:r w:rsidRPr="001E0A3F">
        <w:rPr>
          <w:rFonts w:ascii="Times New Roman" w:hAnsi="Times New Roman" w:cs="Times New Roman"/>
          <w:sz w:val="24"/>
          <w:szCs w:val="24"/>
        </w:rPr>
        <w:t> не позволю испортить. Где мой посох?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 xml:space="preserve">. : 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Холодным ветром я подую и всех на веки заколдую.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(подходит к детям, защищая)</w:t>
      </w:r>
      <w:r w:rsidRPr="001E0A3F">
        <w:rPr>
          <w:rFonts w:ascii="Times New Roman" w:hAnsi="Times New Roman" w:cs="Times New Roman"/>
          <w:sz w:val="24"/>
          <w:szCs w:val="24"/>
        </w:rPr>
        <w:t> Не дам, не дам, нарушить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 xml:space="preserve">Звучит музыка ветра.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r w:rsidRPr="001E0A3F">
        <w:rPr>
          <w:rFonts w:ascii="Times New Roman" w:hAnsi="Times New Roman" w:cs="Times New Roman"/>
          <w:sz w:val="24"/>
          <w:szCs w:val="24"/>
        </w:rPr>
        <w:t>, взмахивая накидкой, обходит круг, машет на детей и Деда Мороза.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Волк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(подбегает к Деду Морозу, потирая руки)</w:t>
      </w:r>
      <w:r w:rsidRPr="001E0A3F">
        <w:rPr>
          <w:rFonts w:ascii="Times New Roman" w:hAnsi="Times New Roman" w:cs="Times New Roman"/>
          <w:sz w:val="24"/>
          <w:szCs w:val="24"/>
        </w:rPr>
        <w:t> А без посоха Мороз, как сосулька сам замёрз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снова за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королеву спрятался</w:t>
      </w:r>
      <w:r w:rsidRPr="001E0A3F">
        <w:rPr>
          <w:rFonts w:ascii="Times New Roman" w:hAnsi="Times New Roman" w:cs="Times New Roman"/>
          <w:sz w:val="24"/>
          <w:szCs w:val="24"/>
        </w:rPr>
        <w:t>, держит накидку за подол)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 xml:space="preserve">. : 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Прощайте, я улетаю в своё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снежное царство</w:t>
      </w:r>
      <w:r w:rsidRPr="001E0A3F">
        <w:rPr>
          <w:rFonts w:ascii="Times New Roman" w:hAnsi="Times New Roman" w:cs="Times New Roman"/>
          <w:sz w:val="24"/>
          <w:szCs w:val="24"/>
        </w:rPr>
        <w:t>. И Деда Мороза с собой забираю.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 уводит Деда Мороза</w:t>
      </w:r>
      <w:r w:rsidRPr="001E0A3F">
        <w:rPr>
          <w:rFonts w:ascii="Times New Roman" w:hAnsi="Times New Roman" w:cs="Times New Roman"/>
          <w:sz w:val="24"/>
          <w:szCs w:val="24"/>
        </w:rPr>
        <w:t>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 волку)</w:t>
      </w:r>
      <w:r w:rsidRPr="001E0A3F">
        <w:rPr>
          <w:rFonts w:ascii="Times New Roman" w:hAnsi="Times New Roman" w:cs="Times New Roman"/>
          <w:sz w:val="24"/>
          <w:szCs w:val="24"/>
        </w:rPr>
        <w:t> Стой, стоять. Ах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ты подлиза! Ну - ка признавайся сейчас же, куда посох спрятал и как нам вернуть Дедушку Мороза?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Волк</w:t>
      </w:r>
      <w:r w:rsidRPr="001E0A3F">
        <w:rPr>
          <w:rFonts w:ascii="Times New Roman" w:hAnsi="Times New Roman" w:cs="Times New Roman"/>
          <w:sz w:val="24"/>
          <w:szCs w:val="24"/>
        </w:rPr>
        <w:t xml:space="preserve">: Ребятки, позвольте мне сказать. Никак! Всё бесполезно.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r w:rsidRPr="001E0A3F">
        <w:rPr>
          <w:rFonts w:ascii="Times New Roman" w:hAnsi="Times New Roman" w:cs="Times New Roman"/>
          <w:sz w:val="24"/>
          <w:szCs w:val="24"/>
        </w:rPr>
        <w:t> увезла Дедушку Мороза на своих волшебных санях, на самый северный полюс. Его теперь никто никогда не найдёт!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(поглаживает ладошки и убегает)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Ну, это мы ещё посмотрим. Главное, ребята не вешать нос, а всем вместе отправиться в путь на поиски Дедушки Мороза, но вот только в какую сторону нам отправиться?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 xml:space="preserve">Звучит мотор мотоцикла, на метле в зал залетает 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 в каске, облетает два круга.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proofErr w:type="gram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Успела, (снимает очки, прилетела (снимает каску, поправляет причёску, Ох, как хорошо у вас!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Здравствуй, ёлка, Снегурка,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Здравствуйте! Вы, простите, кто такая? Что-то не припоминаю…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A3F">
        <w:rPr>
          <w:rFonts w:ascii="Times New Roman" w:hAnsi="Times New Roman" w:cs="Times New Roman"/>
          <w:sz w:val="24"/>
          <w:szCs w:val="24"/>
        </w:rPr>
        <w:lastRenderedPageBreak/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proofErr w:type="gram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: Я – сестра Бабы Яги, зовут меня 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. Сестра моя, Бабуля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нынче на курорт улетела. Меня послала вместо себя вас проведать!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это вы такие грустные, а?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рассказывают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 xml:space="preserve">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Ну надо же, а!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 Вот такая беда у нас приключилась. Нашего Дедушку Мороза похитила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Снежная Королева</w:t>
      </w:r>
      <w:r w:rsidRPr="001E0A3F">
        <w:rPr>
          <w:rFonts w:ascii="Times New Roman" w:hAnsi="Times New Roman" w:cs="Times New Roman"/>
          <w:sz w:val="24"/>
          <w:szCs w:val="24"/>
        </w:rPr>
        <w:t>. Увезла на волшебных санях в своё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снежное царство</w:t>
      </w:r>
      <w:r w:rsidRPr="001E0A3F">
        <w:rPr>
          <w:rFonts w:ascii="Times New Roman" w:hAnsi="Times New Roman" w:cs="Times New Roman"/>
          <w:sz w:val="24"/>
          <w:szCs w:val="24"/>
        </w:rPr>
        <w:t>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 xml:space="preserve">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Вот оно что. Ну как же вы допустили, а? И что, никто даже не заступился? 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теперь делать? Вот какой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без Деда Мороза</w:t>
      </w:r>
      <w:r w:rsidRPr="001E0A3F">
        <w:rPr>
          <w:rFonts w:ascii="Times New Roman" w:hAnsi="Times New Roman" w:cs="Times New Roman"/>
          <w:sz w:val="24"/>
          <w:szCs w:val="24"/>
        </w:rPr>
        <w:t>, а?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А мы решили отправиться на поиски, но вот только не знаем в какую сторону отправиться.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proofErr w:type="gram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: Ну, вот что бы вы без Тёти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Жмоти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делали? А ну-ка Звездочёты, на звёзды посмотрите, путь нам укажите!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Танец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«Звездочёты»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proofErr w:type="gram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1E0A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А теперь в путь дороженьку пора. Где же моя метла волшебная? Я буду держать свою метлу, а вы на ноги вставайте, и слова волшебные за мной повторяйте.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"Ты метла, лети, кружи,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Путь – дорожку укажи!"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(2 раза)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олетели!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(Дети встают за Тётей </w:t>
      </w:r>
      <w:proofErr w:type="spellStart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Жмотей</w:t>
      </w:r>
      <w:proofErr w:type="spellEnd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 обходят вокруг ёлки)</w:t>
      </w:r>
      <w:r w:rsidRPr="001E0A3F">
        <w:rPr>
          <w:rFonts w:ascii="Times New Roman" w:hAnsi="Times New Roman" w:cs="Times New Roman"/>
          <w:sz w:val="24"/>
          <w:szCs w:val="24"/>
        </w:rPr>
        <w:t>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 xml:space="preserve">: 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, а твоя метла точно волшебная?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онечно волшебная.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А куда же она нас привела? Посмотри как темно, лес кругом, ничего не видно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</w:t>
      </w:r>
      <w:proofErr w:type="gramEnd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вет выключен)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у вот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принесла, милая,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 и принесла. Уж извиняйте! Живём- то мы с моей метлой в лесу дремучем!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Ну, ты ведь обещала нам помочь, если обещала, то держи слово.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proofErr w:type="gram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 xml:space="preserve">: Ну не переживай,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дорогушенька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 Чего-нибудь придумаем.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(Ставит метлу)</w:t>
      </w:r>
      <w:r w:rsidRPr="001E0A3F">
        <w:rPr>
          <w:rFonts w:ascii="Times New Roman" w:hAnsi="Times New Roman" w:cs="Times New Roman"/>
          <w:sz w:val="24"/>
          <w:szCs w:val="24"/>
        </w:rPr>
        <w:t> Раз обещала тётушка, значит поможет. Только надо подумать!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думай, поскорее только!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proofErr w:type="gram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: Есть у меня Северяне, они дорогу в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Снежное царство точно знают</w:t>
      </w:r>
      <w:r w:rsidRPr="001E0A3F">
        <w:rPr>
          <w:rFonts w:ascii="Times New Roman" w:hAnsi="Times New Roman" w:cs="Times New Roman"/>
          <w:sz w:val="24"/>
          <w:szCs w:val="24"/>
        </w:rPr>
        <w:t>. Сейчас я их позову.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А ну, Северяне, выходите, помогите нам, помогите!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Танец "Северяне"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 xml:space="preserve">Звучит музыка.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 сидит на кресле</w:t>
      </w:r>
      <w:r w:rsidRPr="001E0A3F">
        <w:rPr>
          <w:rFonts w:ascii="Times New Roman" w:hAnsi="Times New Roman" w:cs="Times New Roman"/>
          <w:sz w:val="24"/>
          <w:szCs w:val="24"/>
        </w:rPr>
        <w:t>, рядом под лёгким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покрывалом сидит Дед Мороз с посохом.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Нашли всё ж дорогу в моё царство? Ну что ж, как только часы пробьют 12 раз, сердце Д. М., превратится в льдинку и ему больше не будут нужны ни веселье, ни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праздники</w:t>
      </w:r>
      <w:r w:rsidRPr="001E0A3F">
        <w:rPr>
          <w:rFonts w:ascii="Times New Roman" w:hAnsi="Times New Roman" w:cs="Times New Roman"/>
          <w:sz w:val="24"/>
          <w:szCs w:val="24"/>
        </w:rPr>
        <w:t>, только покой и тишина, вот что превыше всех радостей.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А ты нас не пугай,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Снежная Королева</w:t>
      </w:r>
      <w:r w:rsidRPr="001E0A3F">
        <w:rPr>
          <w:rFonts w:ascii="Times New Roman" w:hAnsi="Times New Roman" w:cs="Times New Roman"/>
          <w:sz w:val="24"/>
          <w:szCs w:val="24"/>
        </w:rPr>
        <w:t>, мы тебя всё равно не боимся! Правда, ребята?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Королева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Ох, здесь стало что- то тепло, радостно, шумно. Прощайте, у меня много дел. Но знайте, что в моём царстве всё заколдованно, только лишь к чему прикоснётесь, ваше сердце сразу превратится в льдинку. Прощайте!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(уходит)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(подходит к Деду Морозу)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едушка, очнись, Новый год совсем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скоро</w:t>
      </w:r>
      <w:r w:rsidRPr="001E0A3F">
        <w:rPr>
          <w:rFonts w:ascii="Times New Roman" w:hAnsi="Times New Roman" w:cs="Times New Roman"/>
          <w:sz w:val="24"/>
          <w:szCs w:val="24"/>
        </w:rPr>
        <w:t>!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(Дед Мороз молчит)</w:t>
      </w:r>
      <w:r w:rsidRPr="001E0A3F">
        <w:rPr>
          <w:rFonts w:ascii="Times New Roman" w:hAnsi="Times New Roman" w:cs="Times New Roman"/>
          <w:sz w:val="24"/>
          <w:szCs w:val="24"/>
        </w:rPr>
        <w:t>. Не слышит!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>: Ребята, а вы догадались, почему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Снежная Королева так быстро ушла</w:t>
      </w:r>
      <w:r w:rsidRPr="001E0A3F">
        <w:rPr>
          <w:rFonts w:ascii="Times New Roman" w:hAnsi="Times New Roman" w:cs="Times New Roman"/>
          <w:sz w:val="24"/>
          <w:szCs w:val="24"/>
        </w:rPr>
        <w:t>? Что ей так не понравилось? Чего она так не любит больше всего? Чего она боится?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lastRenderedPageBreak/>
        <w:t xml:space="preserve">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Конечно! Слышали, </w:t>
      </w: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как она сказала</w:t>
      </w:r>
      <w:r w:rsidRPr="001E0A3F">
        <w:rPr>
          <w:rFonts w:ascii="Times New Roman" w:hAnsi="Times New Roman" w:cs="Times New Roman"/>
          <w:sz w:val="24"/>
          <w:szCs w:val="24"/>
        </w:rPr>
        <w:t xml:space="preserve">: как у вас здесь тепло, весело и шумно. Как раз этого- то она и боится? Так давайте, ребятки мы с вами все вместе, как захохочем, да в ладоши, как захлопочем все 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и колдовство пропадёт, давайте!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Дети под музыку хлопают, хохочут.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Слышу ребят, слышу Снегурочку. Но льдины сковали, двинуться не могу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</w:t>
      </w:r>
      <w:proofErr w:type="gramEnd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ум ветра)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ак же быть? Как же лёд нам растопить. А давайте мы Деда Мороза на горячую сковородку посадим, он зашипит,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зашкворчит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, лёд и растопится и дед согреется. Давайте?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Нет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1E0A3F">
        <w:rPr>
          <w:rFonts w:ascii="Times New Roman" w:hAnsi="Times New Roman" w:cs="Times New Roman"/>
          <w:sz w:val="24"/>
          <w:szCs w:val="24"/>
        </w:rPr>
        <w:t xml:space="preserve">: Тётя </w:t>
      </w:r>
      <w:proofErr w:type="spellStart"/>
      <w:r w:rsidRPr="001E0A3F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, не надо на сковородку, ведь жарче огня только сердце жаркое. Ребята, давайте всю нашу любовь, доброту, тепло вложим в наше дыхание и отогреем Дедушку Мороза. Давайте все вместе погреем Дедушку.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(все дышат на ладошку)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 посохом встаёт, проходит на центр.)</w:t>
      </w:r>
      <w:r w:rsidRPr="001E0A3F">
        <w:rPr>
          <w:rFonts w:ascii="Times New Roman" w:hAnsi="Times New Roman" w:cs="Times New Roman"/>
          <w:sz w:val="24"/>
          <w:szCs w:val="24"/>
        </w:rPr>
        <w:t> Вот и бедствиям конец, а кто трудностей не испугался тот, конечно, молодец! Спасибо вам, ребята, что не дали стать глыбой ледяной! Новый год уж на пороге, нам пора идти домой, становись за мною в ряд, я домчу вас в детский сад!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Обходят круг, стоят в кругу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Вот мы и вернулись в детский сад!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Ёлочка пушистая смотрит на ребят.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Хватит нам скучать, будем весело играть!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Игра "Ёлочки - пенёчки"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А загадки вы любите?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1E0A3F">
        <w:rPr>
          <w:rFonts w:ascii="Times New Roman" w:hAnsi="Times New Roman" w:cs="Times New Roman"/>
          <w:sz w:val="24"/>
          <w:szCs w:val="24"/>
        </w:rPr>
        <w:t>: Да!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"Загадки Деда Мороза"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Я люблю всех удивлять, хотите вам сейчас фокус покажу. Я ваших мам сейчас превращу в красивую клумбу? Согласны? Тогда закрывайте все глаза.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«Раз, два, три, - превращаю мам в цветы!»</w:t>
      </w:r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(мамы закрываются цветами)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Посмотрите, ребята, красивая клумба?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«Раз, два, три, - превращаю снова в мам!»</w:t>
      </w:r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(убрать цветы)</w:t>
      </w:r>
    </w:p>
    <w:p w:rsidR="001E0A3F" w:rsidRDefault="001E0A3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Кто же Дедушку уважит и стихи ему расскажет?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1-й ребенок</w:t>
      </w:r>
      <w:r w:rsidRPr="001E0A3F">
        <w:rPr>
          <w:rFonts w:ascii="Times New Roman" w:hAnsi="Times New Roman" w:cs="Times New Roman"/>
          <w:sz w:val="24"/>
          <w:szCs w:val="24"/>
        </w:rPr>
        <w:t>: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Что такое Новый год?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 всё </w:t>
      </w: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наоборот</w:t>
      </w:r>
      <w:r w:rsidRPr="001E0A3F">
        <w:rPr>
          <w:rFonts w:ascii="Times New Roman" w:hAnsi="Times New Roman" w:cs="Times New Roman"/>
          <w:sz w:val="24"/>
          <w:szCs w:val="24"/>
        </w:rPr>
        <w:t>: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Ёлки в комнате растут,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Белки шишек не грызут,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Зайцы рядом с волком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На колючей ёлке!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Дождик тоже не простой,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 Новый год он золотой.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2-й ребенок.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Горит огнями елочка,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Под нею тени синие,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Колючие иголочки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Как будто в белом инее.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Она в тепле оттаяла,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Расправила иголочки,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 с песнями веселыми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Пришли мы к нашей елочке.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lastRenderedPageBreak/>
        <w:t>3-й ребенок.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Что такое Новый год?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 дружный хоровод,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 смех ребят веселых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Возле всех нарядных елок.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Что такое Новый год?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Всем известно наперед;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Это дудочки и скрипки,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Шутки, песни и улыбки.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Дед Мороз хвалит детей.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3F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1E0A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Жмотя</w:t>
      </w:r>
      <w:proofErr w:type="spellEnd"/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обрый Дедушка Мороз, а ты подарочки принёс?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Принёс, принёс.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Снегурочка</w:t>
      </w:r>
      <w:r w:rsidRPr="001E0A3F">
        <w:rPr>
          <w:rFonts w:ascii="Times New Roman" w:hAnsi="Times New Roman" w:cs="Times New Roman"/>
          <w:sz w:val="24"/>
          <w:szCs w:val="24"/>
        </w:rPr>
        <w:t>: Дедушка, ты совсем забыл, что все подарки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Снежная Королева превратила в снежки</w:t>
      </w:r>
      <w:r w:rsidRPr="001E0A3F">
        <w:rPr>
          <w:rFonts w:ascii="Times New Roman" w:hAnsi="Times New Roman" w:cs="Times New Roman"/>
          <w:sz w:val="24"/>
          <w:szCs w:val="24"/>
        </w:rPr>
        <w:t>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(берёт мешок, а там </w:t>
      </w:r>
      <w:r w:rsidRPr="001E0A3F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снежки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1E0A3F">
        <w:rPr>
          <w:rFonts w:ascii="Times New Roman" w:hAnsi="Times New Roman" w:cs="Times New Roman"/>
          <w:sz w:val="24"/>
          <w:szCs w:val="24"/>
        </w:rPr>
        <w:t> Ох, беда, беда, ребята. Но, ничего, вы мне поможете? Мы сейчас с вами будем колдовать. Я вам всем раздам волшебные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снежки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</w:t>
      </w:r>
      <w:proofErr w:type="gramEnd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аздаёт.)</w:t>
      </w:r>
      <w:r w:rsidRPr="001E0A3F">
        <w:rPr>
          <w:rFonts w:ascii="Times New Roman" w:hAnsi="Times New Roman" w:cs="Times New Roman"/>
          <w:sz w:val="24"/>
          <w:szCs w:val="24"/>
        </w:rPr>
        <w:t> Около стульчиков вставайте и за мною повторяйте!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"Ты катись, катись, </w:t>
      </w: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снежок</w:t>
      </w:r>
      <w:r w:rsidRPr="001E0A3F">
        <w:rPr>
          <w:rFonts w:ascii="Times New Roman" w:hAnsi="Times New Roman" w:cs="Times New Roman"/>
          <w:sz w:val="24"/>
          <w:szCs w:val="24"/>
        </w:rPr>
        <w:t>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Ты катись, катись, дружок!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Не по пням, не по дорожкам,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А по детским, по ладошкам,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Все ладошки сосчитай,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Все улыбки собирай,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Звёздам небо покажу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(руками наверх)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И на стульчик положу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оложили)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А теперь самое колдовство начинается, подходите все ко мне, глазки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закрывайте! </w:t>
      </w: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(Свет выключить)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(медленно)</w:t>
      </w:r>
      <w:r w:rsidRPr="001E0A3F">
        <w:rPr>
          <w:rFonts w:ascii="Times New Roman" w:hAnsi="Times New Roman" w:cs="Times New Roman"/>
          <w:sz w:val="24"/>
          <w:szCs w:val="24"/>
        </w:rPr>
        <w:t> Раз, два, три, снег в подарки преврати!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(в это время родители убирают </w:t>
      </w:r>
      <w:proofErr w:type="gramStart"/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снежок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> а на стул ставят подарок)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(Свет включается, дети идут к подаркам)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Д. М.</w:t>
      </w:r>
      <w:proofErr w:type="gramStart"/>
      <w:r w:rsidRPr="001E0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E0A3F">
        <w:rPr>
          <w:rFonts w:ascii="Times New Roman" w:hAnsi="Times New Roman" w:cs="Times New Roman"/>
          <w:sz w:val="24"/>
          <w:szCs w:val="24"/>
        </w:rPr>
        <w:t xml:space="preserve"> Все подарки получили? Никого не позабыли?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У нарядной елки пела детвора!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Но прощаться с вами мне пришла пора.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До свиданья, дети, веселых вам потех.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До свиданья, мамы, папы.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С Новым годом всех!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Fonts w:ascii="Times New Roman" w:hAnsi="Times New Roman" w:cs="Times New Roman"/>
          <w:sz w:val="24"/>
          <w:szCs w:val="24"/>
        </w:rPr>
        <w:t>Звучит музыка, Дед Мороз уходит.</w:t>
      </w:r>
    </w:p>
    <w:p w:rsidR="0089779F" w:rsidRPr="001E0A3F" w:rsidRDefault="0089779F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A3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 окончен</w:t>
      </w:r>
      <w:r w:rsidRPr="001E0A3F">
        <w:rPr>
          <w:rFonts w:ascii="Times New Roman" w:hAnsi="Times New Roman" w:cs="Times New Roman"/>
          <w:sz w:val="24"/>
          <w:szCs w:val="24"/>
        </w:rPr>
        <w:t>.</w:t>
      </w:r>
    </w:p>
    <w:p w:rsidR="00375D60" w:rsidRPr="001E0A3F" w:rsidRDefault="00375D60" w:rsidP="001E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75D60" w:rsidRPr="001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5"/>
    <w:rsid w:val="001E0A3F"/>
    <w:rsid w:val="00375D60"/>
    <w:rsid w:val="0089779F"/>
    <w:rsid w:val="008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79F"/>
    <w:rPr>
      <w:b/>
      <w:bCs/>
    </w:rPr>
  </w:style>
  <w:style w:type="paragraph" w:styleId="a5">
    <w:name w:val="No Spacing"/>
    <w:uiPriority w:val="1"/>
    <w:qFormat/>
    <w:rsid w:val="001E0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79F"/>
    <w:rPr>
      <w:b/>
      <w:bCs/>
    </w:rPr>
  </w:style>
  <w:style w:type="paragraph" w:styleId="a5">
    <w:name w:val="No Spacing"/>
    <w:uiPriority w:val="1"/>
    <w:qFormat/>
    <w:rsid w:val="001E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cp:lastPrinted>2022-12-02T06:36:00Z</cp:lastPrinted>
  <dcterms:created xsi:type="dcterms:W3CDTF">2022-12-02T06:05:00Z</dcterms:created>
  <dcterms:modified xsi:type="dcterms:W3CDTF">2022-12-02T06:37:00Z</dcterms:modified>
</cp:coreProperties>
</file>